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FFAD1" w14:textId="77777777" w:rsidR="00DD3031" w:rsidRPr="00E87716" w:rsidRDefault="00FD4F23" w:rsidP="00E87716">
      <w:pPr>
        <w:ind w:left="851"/>
        <w:jc w:val="center"/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noProof/>
          <w:lang w:eastAsia="es-MX"/>
        </w:rPr>
        <w:pict w14:anchorId="250FFBDE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9" o:spid="_x0000_s1026" type="#_x0000_t202" style="position:absolute;left:0;text-align:left;margin-left:181.95pt;margin-top:-2.1pt;width:303.15pt;height:20.6pt;z-index:25165568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" strokecolor="white">
            <v:textbox style="mso-fit-shape-to-text:t">
              <w:txbxContent>
                <w:p w14:paraId="250FFBFA" w14:textId="77777777" w:rsidR="00DD3031" w:rsidRPr="00A42FD8" w:rsidRDefault="00DD3031" w:rsidP="00DD3031">
                  <w:pPr>
                    <w:rPr>
                      <w:b/>
                      <w:sz w:val="22"/>
                      <w:szCs w:val="22"/>
                      <w:u w:val="single"/>
                      <w:lang w:val="es-ES"/>
                    </w:rPr>
                  </w:pPr>
                  <w:r w:rsidRPr="00A42FD8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    FECHA DE ELABORACIÓN:</w:t>
                  </w:r>
                  <w:r w:rsidRPr="00716979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(1</w:t>
                  </w:r>
                  <w:r w:rsidR="00187C57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 xml:space="preserve">) XX de </w:t>
                  </w:r>
                  <w:proofErr w:type="spellStart"/>
                  <w:r w:rsidR="00187C57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</w:t>
                  </w:r>
                  <w:proofErr w:type="spellEnd"/>
                  <w:r w:rsidR="00187C57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 xml:space="preserve"> de </w:t>
                  </w:r>
                  <w:proofErr w:type="spellStart"/>
                  <w:r w:rsidR="00187C57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</w:t>
                  </w:r>
                  <w:proofErr w:type="spellEnd"/>
                  <w:r w:rsidR="00187C57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 xml:space="preserve"> </w:t>
                  </w:r>
                </w:p>
              </w:txbxContent>
            </v:textbox>
          </v:shape>
        </w:pict>
      </w:r>
    </w:p>
    <w:p w14:paraId="250FFAD2" w14:textId="77777777" w:rsidR="00DD3031" w:rsidRPr="00E87716" w:rsidRDefault="00DD3031" w:rsidP="00DD3031">
      <w:pPr>
        <w:rPr>
          <w:rFonts w:asciiTheme="minorHAnsi" w:hAnsiTheme="minorHAnsi" w:cstheme="minorHAnsi"/>
          <w:b/>
          <w:lang w:val="es-ES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1800"/>
        <w:gridCol w:w="3180"/>
        <w:gridCol w:w="2182"/>
        <w:gridCol w:w="2160"/>
      </w:tblGrid>
      <w:tr w:rsidR="00DD3031" w:rsidRPr="00E87716" w14:paraId="250FFAD4" w14:textId="77777777" w:rsidTr="00A42FD8">
        <w:tc>
          <w:tcPr>
            <w:tcW w:w="9322" w:type="dxa"/>
            <w:gridSpan w:val="4"/>
          </w:tcPr>
          <w:p w14:paraId="250FFAD3" w14:textId="77777777" w:rsidR="00DD3031" w:rsidRPr="00E87716" w:rsidRDefault="00DD3031" w:rsidP="008366B4">
            <w:pPr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 w:rsidRPr="00E87716">
              <w:rPr>
                <w:rFonts w:asciiTheme="minorHAnsi" w:hAnsiTheme="minorHAnsi" w:cstheme="minorHAnsi"/>
                <w:b/>
                <w:lang w:val="es-ES"/>
              </w:rPr>
              <w:t>ESTUDIANTE</w:t>
            </w:r>
          </w:p>
        </w:tc>
      </w:tr>
      <w:tr w:rsidR="00A42FD8" w:rsidRPr="00E87716" w14:paraId="250FFAD9" w14:textId="77777777" w:rsidTr="00A42FD8">
        <w:tc>
          <w:tcPr>
            <w:tcW w:w="1800" w:type="dxa"/>
          </w:tcPr>
          <w:p w14:paraId="250FFAD5" w14:textId="77777777" w:rsidR="00DD3031" w:rsidRPr="00E87716" w:rsidRDefault="00DD3031" w:rsidP="008366B4">
            <w:pPr>
              <w:rPr>
                <w:rFonts w:asciiTheme="minorHAnsi" w:hAnsiTheme="minorHAnsi" w:cstheme="minorHAnsi"/>
                <w:b/>
                <w:lang w:val="es-ES"/>
              </w:rPr>
            </w:pPr>
            <w:r w:rsidRPr="00E87716">
              <w:rPr>
                <w:rFonts w:asciiTheme="minorHAnsi" w:hAnsiTheme="minorHAnsi" w:cstheme="minorHAnsi"/>
                <w:b/>
                <w:lang w:val="es-ES"/>
              </w:rPr>
              <w:t>NOMBRE</w:t>
            </w:r>
          </w:p>
        </w:tc>
        <w:tc>
          <w:tcPr>
            <w:tcW w:w="3180" w:type="dxa"/>
          </w:tcPr>
          <w:p w14:paraId="250FFAD6" w14:textId="77777777" w:rsidR="00DD3031" w:rsidRPr="00716979" w:rsidRDefault="00DD3031" w:rsidP="008366B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716979">
              <w:rPr>
                <w:rFonts w:ascii="Arial" w:hAnsi="Arial" w:cs="Arial"/>
                <w:sz w:val="20"/>
                <w:szCs w:val="20"/>
                <w:lang w:val="es-ES"/>
              </w:rPr>
              <w:t>(2)</w:t>
            </w:r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>Xxxxxxx</w:t>
            </w:r>
            <w:proofErr w:type="spellEnd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>Xxxxxx</w:t>
            </w:r>
            <w:proofErr w:type="spellEnd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>Xxxxxxx</w:t>
            </w:r>
            <w:proofErr w:type="spellEnd"/>
          </w:p>
        </w:tc>
        <w:tc>
          <w:tcPr>
            <w:tcW w:w="2182" w:type="dxa"/>
          </w:tcPr>
          <w:p w14:paraId="250FFAD7" w14:textId="77777777" w:rsidR="00DD3031" w:rsidRPr="00E87716" w:rsidRDefault="00DD3031" w:rsidP="008366B4">
            <w:pPr>
              <w:rPr>
                <w:rFonts w:asciiTheme="minorHAnsi" w:hAnsiTheme="minorHAnsi" w:cstheme="minorHAnsi"/>
                <w:b/>
                <w:lang w:val="es-ES"/>
              </w:rPr>
            </w:pPr>
            <w:r w:rsidRPr="00E87716">
              <w:rPr>
                <w:rFonts w:asciiTheme="minorHAnsi" w:hAnsiTheme="minorHAnsi" w:cstheme="minorHAnsi"/>
                <w:b/>
                <w:lang w:val="es-ES"/>
              </w:rPr>
              <w:t>NO. DE CONTROL</w:t>
            </w:r>
          </w:p>
        </w:tc>
        <w:tc>
          <w:tcPr>
            <w:tcW w:w="2160" w:type="dxa"/>
          </w:tcPr>
          <w:p w14:paraId="250FFAD8" w14:textId="77777777" w:rsidR="00DD3031" w:rsidRPr="00716979" w:rsidRDefault="00DD3031" w:rsidP="008366B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716979">
              <w:rPr>
                <w:rFonts w:ascii="Arial" w:hAnsi="Arial" w:cs="Arial"/>
                <w:sz w:val="20"/>
                <w:szCs w:val="20"/>
                <w:lang w:val="es-ES"/>
              </w:rPr>
              <w:t>(3)</w:t>
            </w:r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 xml:space="preserve"> XXXXXXXX</w:t>
            </w:r>
          </w:p>
        </w:tc>
      </w:tr>
      <w:tr w:rsidR="00DD3031" w:rsidRPr="00E87716" w14:paraId="250FFADC" w14:textId="77777777" w:rsidTr="00A42FD8">
        <w:tc>
          <w:tcPr>
            <w:tcW w:w="1800" w:type="dxa"/>
          </w:tcPr>
          <w:p w14:paraId="250FFADA" w14:textId="77777777" w:rsidR="00DD3031" w:rsidRPr="00E87716" w:rsidRDefault="00DD3031" w:rsidP="008366B4">
            <w:pPr>
              <w:rPr>
                <w:rFonts w:asciiTheme="minorHAnsi" w:hAnsiTheme="minorHAnsi" w:cstheme="minorHAnsi"/>
                <w:b/>
                <w:lang w:val="es-ES"/>
              </w:rPr>
            </w:pPr>
            <w:r w:rsidRPr="00E87716">
              <w:rPr>
                <w:rFonts w:asciiTheme="minorHAnsi" w:hAnsiTheme="minorHAnsi" w:cstheme="minorHAnsi"/>
                <w:b/>
                <w:lang w:val="es-ES"/>
              </w:rPr>
              <w:t>CARRERA</w:t>
            </w:r>
          </w:p>
        </w:tc>
        <w:tc>
          <w:tcPr>
            <w:tcW w:w="7522" w:type="dxa"/>
            <w:gridSpan w:val="3"/>
          </w:tcPr>
          <w:p w14:paraId="250FFADB" w14:textId="77777777" w:rsidR="00DD3031" w:rsidRPr="00716979" w:rsidRDefault="00DD3031" w:rsidP="008366B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716979">
              <w:rPr>
                <w:rFonts w:ascii="Arial" w:hAnsi="Arial" w:cs="Arial"/>
                <w:sz w:val="20"/>
                <w:szCs w:val="20"/>
                <w:lang w:val="es-ES"/>
              </w:rPr>
              <w:t>(4)</w:t>
            </w:r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>Xxxxxxxxxxxxxxxxxxxxxxxxxxxxxxxxxxxxxxxxxxxx</w:t>
            </w:r>
            <w:proofErr w:type="spellEnd"/>
          </w:p>
        </w:tc>
      </w:tr>
      <w:tr w:rsidR="00DD3031" w:rsidRPr="00E87716" w14:paraId="250FFADE" w14:textId="77777777" w:rsidTr="00A42FD8">
        <w:tc>
          <w:tcPr>
            <w:tcW w:w="9322" w:type="dxa"/>
            <w:gridSpan w:val="4"/>
          </w:tcPr>
          <w:p w14:paraId="250FFADD" w14:textId="77777777" w:rsidR="00DD3031" w:rsidRPr="00E87716" w:rsidRDefault="00DD3031" w:rsidP="008366B4">
            <w:pPr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 w:rsidRPr="00E87716">
              <w:rPr>
                <w:rFonts w:asciiTheme="minorHAnsi" w:hAnsiTheme="minorHAnsi" w:cstheme="minorHAnsi"/>
                <w:b/>
                <w:lang w:val="es-ES"/>
              </w:rPr>
              <w:t>ORGANISMO O DEPENDENCIA</w:t>
            </w:r>
          </w:p>
        </w:tc>
      </w:tr>
      <w:tr w:rsidR="00DD3031" w:rsidRPr="00E87716" w14:paraId="250FFAE1" w14:textId="77777777" w:rsidTr="00A42FD8">
        <w:tc>
          <w:tcPr>
            <w:tcW w:w="1800" w:type="dxa"/>
          </w:tcPr>
          <w:p w14:paraId="250FFADF" w14:textId="77777777" w:rsidR="00DD3031" w:rsidRPr="00E87716" w:rsidRDefault="00DD3031" w:rsidP="008366B4">
            <w:pPr>
              <w:rPr>
                <w:rFonts w:asciiTheme="minorHAnsi" w:hAnsiTheme="minorHAnsi" w:cstheme="minorHAnsi"/>
                <w:b/>
                <w:lang w:val="es-ES"/>
              </w:rPr>
            </w:pPr>
            <w:r w:rsidRPr="00E87716">
              <w:rPr>
                <w:rFonts w:asciiTheme="minorHAnsi" w:hAnsiTheme="minorHAnsi" w:cstheme="minorHAnsi"/>
                <w:b/>
                <w:lang w:val="es-ES"/>
              </w:rPr>
              <w:t>NOMBRE</w:t>
            </w:r>
          </w:p>
        </w:tc>
        <w:tc>
          <w:tcPr>
            <w:tcW w:w="7522" w:type="dxa"/>
            <w:gridSpan w:val="3"/>
          </w:tcPr>
          <w:p w14:paraId="250FFAE0" w14:textId="77777777" w:rsidR="00DD3031" w:rsidRPr="00716979" w:rsidRDefault="00DD3031" w:rsidP="008366B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716979">
              <w:rPr>
                <w:rFonts w:ascii="Arial" w:hAnsi="Arial" w:cs="Arial"/>
                <w:sz w:val="20"/>
                <w:szCs w:val="20"/>
                <w:lang w:val="es-ES"/>
              </w:rPr>
              <w:t>(5)</w:t>
            </w:r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>Xxxxxxxxxxxxxxxxxxxxxxxxxxxxxxxxxxx</w:t>
            </w:r>
            <w:proofErr w:type="spellEnd"/>
          </w:p>
        </w:tc>
      </w:tr>
      <w:tr w:rsidR="00DD3031" w:rsidRPr="00E87716" w14:paraId="250FFAE4" w14:textId="77777777" w:rsidTr="00A42FD8">
        <w:tc>
          <w:tcPr>
            <w:tcW w:w="4980" w:type="dxa"/>
            <w:gridSpan w:val="2"/>
          </w:tcPr>
          <w:p w14:paraId="250FFAE2" w14:textId="77777777" w:rsidR="00DD3031" w:rsidRPr="00E87716" w:rsidRDefault="00DD3031" w:rsidP="008366B4">
            <w:pPr>
              <w:rPr>
                <w:rFonts w:asciiTheme="minorHAnsi" w:hAnsiTheme="minorHAnsi" w:cstheme="minorHAnsi"/>
                <w:b/>
                <w:lang w:val="es-ES"/>
              </w:rPr>
            </w:pPr>
            <w:r w:rsidRPr="00E87716">
              <w:rPr>
                <w:rFonts w:asciiTheme="minorHAnsi" w:hAnsiTheme="minorHAnsi" w:cstheme="minorHAnsi"/>
                <w:b/>
                <w:lang w:val="es-ES"/>
              </w:rPr>
              <w:t>DIRECCIÓN (localidad, municipio y estado)</w:t>
            </w:r>
          </w:p>
        </w:tc>
        <w:tc>
          <w:tcPr>
            <w:tcW w:w="4342" w:type="dxa"/>
            <w:gridSpan w:val="2"/>
          </w:tcPr>
          <w:p w14:paraId="250FFAE3" w14:textId="77777777" w:rsidR="00DD3031" w:rsidRPr="00716979" w:rsidRDefault="00DD3031" w:rsidP="008366B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716979">
              <w:rPr>
                <w:rFonts w:ascii="Arial" w:hAnsi="Arial" w:cs="Arial"/>
                <w:sz w:val="20"/>
                <w:szCs w:val="20"/>
                <w:lang w:val="es-ES"/>
              </w:rPr>
              <w:t>(6)</w:t>
            </w:r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>Xxxxxxxxxxxxxxxx</w:t>
            </w:r>
            <w:proofErr w:type="spellEnd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 xml:space="preserve">, </w:t>
            </w:r>
            <w:proofErr w:type="spellStart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>Xxxxxxxx</w:t>
            </w:r>
            <w:proofErr w:type="spellEnd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 xml:space="preserve">, </w:t>
            </w:r>
            <w:proofErr w:type="spellStart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>Xxxxxx</w:t>
            </w:r>
            <w:proofErr w:type="spellEnd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 xml:space="preserve">, </w:t>
            </w:r>
            <w:proofErr w:type="spellStart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>Xxx</w:t>
            </w:r>
            <w:proofErr w:type="spellEnd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</w:tr>
      <w:tr w:rsidR="00DD3031" w:rsidRPr="00E87716" w14:paraId="250FFAE7" w14:textId="77777777" w:rsidTr="00A42FD8">
        <w:tc>
          <w:tcPr>
            <w:tcW w:w="4980" w:type="dxa"/>
            <w:gridSpan w:val="2"/>
          </w:tcPr>
          <w:p w14:paraId="250FFAE5" w14:textId="77777777" w:rsidR="00DD3031" w:rsidRPr="00E87716" w:rsidRDefault="00DD3031" w:rsidP="008366B4">
            <w:pPr>
              <w:rPr>
                <w:rFonts w:asciiTheme="minorHAnsi" w:hAnsiTheme="minorHAnsi" w:cstheme="minorHAnsi"/>
                <w:b/>
                <w:lang w:val="es-ES"/>
              </w:rPr>
            </w:pPr>
            <w:r w:rsidRPr="00E87716">
              <w:rPr>
                <w:rFonts w:asciiTheme="minorHAnsi" w:hAnsiTheme="minorHAnsi" w:cstheme="minorHAnsi"/>
                <w:b/>
                <w:lang w:val="es-ES"/>
              </w:rPr>
              <w:t>DEPARTAMENTO O ÁREA</w:t>
            </w:r>
          </w:p>
        </w:tc>
        <w:tc>
          <w:tcPr>
            <w:tcW w:w="4342" w:type="dxa"/>
            <w:gridSpan w:val="2"/>
          </w:tcPr>
          <w:p w14:paraId="250FFAE6" w14:textId="77777777" w:rsidR="00DD3031" w:rsidRPr="00716979" w:rsidRDefault="00DD3031" w:rsidP="008366B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716979">
              <w:rPr>
                <w:rFonts w:ascii="Arial" w:hAnsi="Arial" w:cs="Arial"/>
                <w:sz w:val="20"/>
                <w:szCs w:val="20"/>
                <w:lang w:val="es-ES"/>
              </w:rPr>
              <w:t>(7)</w:t>
            </w:r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>Xxxxxxxxxxxxxxxxxxxxxxxxxxxxxxxxxx</w:t>
            </w:r>
            <w:proofErr w:type="spellEnd"/>
          </w:p>
        </w:tc>
      </w:tr>
    </w:tbl>
    <w:p w14:paraId="250FFAE8" w14:textId="77777777" w:rsidR="00DD3031" w:rsidRPr="00E87716" w:rsidRDefault="00DD3031" w:rsidP="00DD303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401"/>
        <w:gridCol w:w="1818"/>
        <w:gridCol w:w="567"/>
        <w:gridCol w:w="2552"/>
        <w:gridCol w:w="1984"/>
      </w:tblGrid>
      <w:tr w:rsidR="00DD3031" w:rsidRPr="00E87716" w14:paraId="250FFAEB" w14:textId="77777777" w:rsidTr="00A42FD8">
        <w:tc>
          <w:tcPr>
            <w:tcW w:w="4219" w:type="dxa"/>
            <w:gridSpan w:val="2"/>
          </w:tcPr>
          <w:p w14:paraId="250FFAE9" w14:textId="77777777" w:rsidR="00DD3031" w:rsidRPr="00E87716" w:rsidRDefault="00DD3031" w:rsidP="008366B4">
            <w:pPr>
              <w:rPr>
                <w:rFonts w:asciiTheme="minorHAnsi" w:hAnsiTheme="minorHAnsi" w:cstheme="minorHAnsi"/>
                <w:b/>
                <w:lang w:val="es-ES"/>
              </w:rPr>
            </w:pPr>
            <w:r w:rsidRPr="00E87716">
              <w:rPr>
                <w:rFonts w:asciiTheme="minorHAnsi" w:hAnsiTheme="minorHAnsi" w:cstheme="minorHAnsi"/>
                <w:b/>
                <w:lang w:val="es-ES"/>
              </w:rPr>
              <w:t>NOMBRE DEL PROGRAMA:</w:t>
            </w:r>
          </w:p>
        </w:tc>
        <w:tc>
          <w:tcPr>
            <w:tcW w:w="5103" w:type="dxa"/>
            <w:gridSpan w:val="3"/>
          </w:tcPr>
          <w:p w14:paraId="250FFAEA" w14:textId="77777777" w:rsidR="00DD3031" w:rsidRPr="00716979" w:rsidRDefault="00DD3031" w:rsidP="008366B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716979">
              <w:rPr>
                <w:rFonts w:ascii="Arial" w:hAnsi="Arial" w:cs="Arial"/>
                <w:sz w:val="20"/>
                <w:szCs w:val="20"/>
                <w:lang w:val="es-ES"/>
              </w:rPr>
              <w:t>(8)</w:t>
            </w:r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>Xxxxxxxxxxxxxxxxxxxxxxxxxxxxxxxxxxxxxxxxxxx</w:t>
            </w:r>
            <w:proofErr w:type="spellEnd"/>
          </w:p>
        </w:tc>
      </w:tr>
      <w:tr w:rsidR="00B17D0A" w:rsidRPr="00E87716" w14:paraId="250FFAEE" w14:textId="77777777" w:rsidTr="00A42FD8">
        <w:tc>
          <w:tcPr>
            <w:tcW w:w="4219" w:type="dxa"/>
            <w:gridSpan w:val="2"/>
          </w:tcPr>
          <w:p w14:paraId="250FFAEC" w14:textId="77777777" w:rsidR="00B17D0A" w:rsidRPr="00E87716" w:rsidRDefault="00B17D0A" w:rsidP="008366B4">
            <w:pPr>
              <w:rPr>
                <w:rFonts w:asciiTheme="minorHAnsi" w:hAnsiTheme="minorHAnsi" w:cstheme="minorHAnsi"/>
                <w:b/>
                <w:lang w:val="es-ES"/>
              </w:rPr>
            </w:pPr>
            <w:r w:rsidRPr="00E87716">
              <w:rPr>
                <w:rFonts w:asciiTheme="minorHAnsi" w:hAnsiTheme="minorHAnsi" w:cstheme="minorHAnsi"/>
                <w:b/>
                <w:lang w:val="es-ES"/>
              </w:rPr>
              <w:t>NÚMERO DE HORAS CUBIERTAS</w:t>
            </w:r>
          </w:p>
        </w:tc>
        <w:tc>
          <w:tcPr>
            <w:tcW w:w="5103" w:type="dxa"/>
            <w:gridSpan w:val="3"/>
          </w:tcPr>
          <w:p w14:paraId="250FFAED" w14:textId="77777777" w:rsidR="00B17D0A" w:rsidRPr="00716979" w:rsidRDefault="00035477" w:rsidP="008366B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716979">
              <w:rPr>
                <w:rFonts w:ascii="Arial" w:hAnsi="Arial" w:cs="Arial"/>
                <w:sz w:val="20"/>
                <w:szCs w:val="20"/>
                <w:lang w:val="es-ES"/>
              </w:rPr>
              <w:t>(9)</w:t>
            </w:r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 xml:space="preserve"> XXX</w:t>
            </w:r>
          </w:p>
        </w:tc>
      </w:tr>
      <w:tr w:rsidR="00DD3031" w:rsidRPr="00E87716" w14:paraId="250FFAF3" w14:textId="77777777" w:rsidTr="00A42FD8">
        <w:tc>
          <w:tcPr>
            <w:tcW w:w="2401" w:type="dxa"/>
          </w:tcPr>
          <w:p w14:paraId="250FFAEF" w14:textId="77777777" w:rsidR="00DD3031" w:rsidRPr="00E87716" w:rsidRDefault="00DD3031" w:rsidP="008366B4">
            <w:pPr>
              <w:rPr>
                <w:rFonts w:asciiTheme="minorHAnsi" w:hAnsiTheme="minorHAnsi" w:cstheme="minorHAnsi"/>
                <w:b/>
                <w:lang w:val="es-ES"/>
              </w:rPr>
            </w:pPr>
            <w:r w:rsidRPr="00E87716">
              <w:rPr>
                <w:rFonts w:asciiTheme="minorHAnsi" w:hAnsiTheme="minorHAnsi" w:cstheme="minorHAnsi"/>
                <w:b/>
                <w:lang w:val="es-ES"/>
              </w:rPr>
              <w:t>FECHA DE INICIO</w:t>
            </w:r>
          </w:p>
        </w:tc>
        <w:tc>
          <w:tcPr>
            <w:tcW w:w="2385" w:type="dxa"/>
            <w:gridSpan w:val="2"/>
          </w:tcPr>
          <w:p w14:paraId="250FFAF0" w14:textId="77777777" w:rsidR="00DD3031" w:rsidRPr="00716979" w:rsidRDefault="00035477" w:rsidP="008366B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716979">
              <w:rPr>
                <w:rFonts w:ascii="Arial" w:hAnsi="Arial" w:cs="Arial"/>
                <w:sz w:val="20"/>
                <w:szCs w:val="20"/>
                <w:lang w:val="es-ES"/>
              </w:rPr>
              <w:t>(10)</w:t>
            </w:r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 xml:space="preserve"> XX de </w:t>
            </w:r>
            <w:proofErr w:type="spellStart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>xxxxx</w:t>
            </w:r>
            <w:proofErr w:type="spellEnd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 xml:space="preserve"> de </w:t>
            </w:r>
            <w:proofErr w:type="spellStart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>XXXX</w:t>
            </w:r>
            <w:proofErr w:type="spellEnd"/>
          </w:p>
        </w:tc>
        <w:tc>
          <w:tcPr>
            <w:tcW w:w="2552" w:type="dxa"/>
          </w:tcPr>
          <w:p w14:paraId="250FFAF1" w14:textId="77777777" w:rsidR="00DD3031" w:rsidRPr="00E87716" w:rsidRDefault="00DD3031" w:rsidP="008366B4">
            <w:pPr>
              <w:rPr>
                <w:rFonts w:asciiTheme="minorHAnsi" w:hAnsiTheme="minorHAnsi" w:cstheme="minorHAnsi"/>
                <w:b/>
                <w:lang w:val="es-ES"/>
              </w:rPr>
            </w:pPr>
            <w:r w:rsidRPr="00E87716">
              <w:rPr>
                <w:rFonts w:asciiTheme="minorHAnsi" w:hAnsiTheme="minorHAnsi" w:cstheme="minorHAnsi"/>
                <w:b/>
                <w:lang w:val="es-ES"/>
              </w:rPr>
              <w:t>FECHA DE TERMINO</w:t>
            </w:r>
          </w:p>
        </w:tc>
        <w:tc>
          <w:tcPr>
            <w:tcW w:w="1984" w:type="dxa"/>
          </w:tcPr>
          <w:p w14:paraId="250FFAF2" w14:textId="77777777" w:rsidR="00DD3031" w:rsidRPr="00716979" w:rsidRDefault="00215B49" w:rsidP="008366B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716979">
              <w:rPr>
                <w:rFonts w:ascii="Arial" w:hAnsi="Arial" w:cs="Arial"/>
                <w:sz w:val="20"/>
                <w:szCs w:val="20"/>
                <w:lang w:val="es-ES"/>
              </w:rPr>
              <w:t>(11)</w:t>
            </w:r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 xml:space="preserve"> XX de </w:t>
            </w:r>
            <w:proofErr w:type="spellStart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>xxxxx</w:t>
            </w:r>
            <w:proofErr w:type="spellEnd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 xml:space="preserve"> de </w:t>
            </w:r>
            <w:proofErr w:type="spellStart"/>
            <w:r w:rsidR="00187C57">
              <w:rPr>
                <w:rFonts w:ascii="Arial" w:hAnsi="Arial" w:cs="Arial"/>
                <w:sz w:val="20"/>
                <w:szCs w:val="20"/>
                <w:lang w:val="es-ES"/>
              </w:rPr>
              <w:t>XXXX</w:t>
            </w:r>
            <w:proofErr w:type="spellEnd"/>
          </w:p>
        </w:tc>
      </w:tr>
    </w:tbl>
    <w:p w14:paraId="250FFAF4" w14:textId="77777777" w:rsidR="00E87716" w:rsidRDefault="00E87716" w:rsidP="00D0318B">
      <w:pPr>
        <w:rPr>
          <w:rFonts w:asciiTheme="minorHAnsi" w:hAnsiTheme="minorHAnsi" w:cstheme="minorHAnsi"/>
          <w:b/>
          <w:caps/>
          <w:lang w:val="es-ES"/>
        </w:rPr>
      </w:pPr>
    </w:p>
    <w:p w14:paraId="250FFAF5" w14:textId="77777777" w:rsidR="00D0318B" w:rsidRPr="00E87716" w:rsidRDefault="00D0318B" w:rsidP="00D0318B">
      <w:pPr>
        <w:rPr>
          <w:rFonts w:asciiTheme="minorHAnsi" w:hAnsiTheme="minorHAnsi" w:cstheme="minorHAnsi"/>
          <w:b/>
          <w:caps/>
          <w:lang w:val="es-ES"/>
        </w:rPr>
      </w:pPr>
      <w:r w:rsidRPr="00E87716">
        <w:rPr>
          <w:rFonts w:asciiTheme="minorHAnsi" w:hAnsiTheme="minorHAnsi" w:cstheme="minorHAnsi"/>
          <w:b/>
          <w:caps/>
          <w:lang w:val="es-ES"/>
        </w:rPr>
        <w:t xml:space="preserve">Introducción: </w:t>
      </w:r>
      <w:r w:rsidRPr="00E87716">
        <w:rPr>
          <w:rFonts w:asciiTheme="minorHAnsi" w:hAnsiTheme="minorHAnsi" w:cstheme="minorHAnsi"/>
          <w:lang w:val="es-ES"/>
        </w:rPr>
        <w:t>(</w:t>
      </w:r>
      <w:r w:rsidR="00035477" w:rsidRPr="00E87716">
        <w:rPr>
          <w:rFonts w:asciiTheme="minorHAnsi" w:hAnsiTheme="minorHAnsi" w:cstheme="minorHAnsi"/>
          <w:lang w:val="es-ES"/>
        </w:rPr>
        <w:t>1</w:t>
      </w:r>
      <w:r w:rsidR="00215B49" w:rsidRPr="00E87716">
        <w:rPr>
          <w:rFonts w:asciiTheme="minorHAnsi" w:hAnsiTheme="minorHAnsi" w:cstheme="minorHAnsi"/>
          <w:lang w:val="es-ES"/>
        </w:rPr>
        <w:t>2</w:t>
      </w:r>
      <w:r w:rsidRPr="00E87716">
        <w:rPr>
          <w:rFonts w:asciiTheme="minorHAnsi" w:hAnsiTheme="minorHAnsi" w:cstheme="minorHAnsi"/>
          <w:lang w:val="es-ES"/>
        </w:rPr>
        <w:t>)</w:t>
      </w:r>
    </w:p>
    <w:p w14:paraId="250FFAF6" w14:textId="77777777" w:rsidR="00D0318B" w:rsidRPr="00E87716" w:rsidRDefault="00FD4F23" w:rsidP="00D0318B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noProof/>
          <w:lang w:eastAsia="es-MX"/>
        </w:rPr>
        <w:pict w14:anchorId="250FFBDF">
          <v:shape id="Cuadro de texto 17" o:spid="_x0000_s1027" type="#_x0000_t202" style="position:absolute;margin-left:-17.25pt;margin-top:6.1pt;width:486pt;height:369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">
            <v:textbox>
              <w:txbxContent>
                <w:p w14:paraId="250FFBFB" w14:textId="77777777" w:rsidR="00D0318B" w:rsidRDefault="00D0318B" w:rsidP="00D0318B">
                  <w:pPr>
                    <w:pStyle w:val="Piedepgina"/>
                    <w:numPr>
                      <w:ilvl w:val="12"/>
                      <w:numId w:val="0"/>
                    </w:numPr>
                    <w:tabs>
                      <w:tab w:val="left" w:pos="851"/>
                    </w:tabs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6979">
                    <w:rPr>
                      <w:rFonts w:ascii="Arial" w:hAnsi="Arial" w:cs="Arial"/>
                      <w:sz w:val="20"/>
                      <w:szCs w:val="20"/>
                    </w:rPr>
                    <w:t>Breve descripción dependencia en donde se realizó el Servicio Social,</w:t>
                  </w:r>
                  <w:r w:rsidR="0024745E" w:rsidRPr="0071697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716979">
                    <w:rPr>
                      <w:rFonts w:ascii="Arial" w:hAnsi="Arial" w:cs="Arial"/>
                      <w:sz w:val="20"/>
                      <w:szCs w:val="20"/>
                    </w:rPr>
                    <w:t>del tipo de programa que realizo en el servicio social (apoyo administrativo, promotor cultural, desarrollo a la comunidad, etc.).</w:t>
                  </w:r>
                </w:p>
                <w:p w14:paraId="250FFBFC" w14:textId="77777777" w:rsidR="00187C57" w:rsidRPr="001245DE" w:rsidRDefault="00187C57" w:rsidP="00D0318B">
                  <w:pPr>
                    <w:pStyle w:val="Piedepgina"/>
                    <w:numPr>
                      <w:ilvl w:val="12"/>
                      <w:numId w:val="0"/>
                    </w:numPr>
                    <w:tabs>
                      <w:tab w:val="left" w:pos="851"/>
                    </w:tabs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</w:pPr>
                  <w:r w:rsidRPr="001245D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(Debe borrar </w:t>
                  </w:r>
                  <w:r w:rsidR="001245DE" w:rsidRPr="001245DE">
                    <w:rPr>
                      <w:rFonts w:ascii="Arial" w:hAnsi="Arial" w:cs="Arial"/>
                      <w:b/>
                      <w:sz w:val="20"/>
                      <w:szCs w:val="20"/>
                    </w:rPr>
                    <w:t>esta</w:t>
                  </w:r>
                  <w:r w:rsidRPr="001245D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leyenda)</w:t>
                  </w:r>
                </w:p>
              </w:txbxContent>
            </v:textbox>
          </v:shape>
        </w:pict>
      </w:r>
    </w:p>
    <w:p w14:paraId="250FFAF7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AF8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AF9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AFA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AFB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AFC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AFD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AFE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AFF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00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01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02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03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04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05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06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07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08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09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0A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0B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0C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0D" w14:textId="77777777" w:rsidR="00D0318B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0E" w14:textId="77777777" w:rsidR="00E87716" w:rsidRDefault="00E87716" w:rsidP="00D0318B">
      <w:pPr>
        <w:rPr>
          <w:rFonts w:asciiTheme="minorHAnsi" w:hAnsiTheme="minorHAnsi" w:cstheme="minorHAnsi"/>
          <w:b/>
          <w:lang w:val="es-ES"/>
        </w:rPr>
      </w:pPr>
    </w:p>
    <w:p w14:paraId="250FFB0F" w14:textId="77777777" w:rsidR="00E87716" w:rsidRPr="00E87716" w:rsidRDefault="00E87716" w:rsidP="00D0318B">
      <w:pPr>
        <w:rPr>
          <w:rFonts w:asciiTheme="minorHAnsi" w:hAnsiTheme="minorHAnsi" w:cstheme="minorHAnsi"/>
          <w:b/>
          <w:lang w:val="es-ES"/>
        </w:rPr>
      </w:pPr>
    </w:p>
    <w:p w14:paraId="250FFB10" w14:textId="77777777" w:rsidR="00D0318B" w:rsidRPr="00E87716" w:rsidRDefault="00FD4F23" w:rsidP="00D0318B">
      <w:pPr>
        <w:rPr>
          <w:rFonts w:asciiTheme="minorHAnsi" w:hAnsiTheme="minorHAnsi" w:cstheme="minorHAnsi"/>
          <w:lang w:val="es-ES"/>
        </w:rPr>
      </w:pPr>
      <w:r>
        <w:rPr>
          <w:rFonts w:asciiTheme="minorHAnsi" w:hAnsiTheme="minorHAnsi" w:cstheme="minorHAnsi"/>
          <w:b/>
          <w:noProof/>
          <w:lang w:eastAsia="es-MX"/>
        </w:rPr>
        <w:pict w14:anchorId="250FFBE0">
          <v:shape id="Cuadro de texto 16" o:spid="_x0000_s1028" type="#_x0000_t202" style="position:absolute;margin-left:-22.65pt;margin-top:17.4pt;width:486pt;height:573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">
            <v:textbox>
              <w:txbxContent>
                <w:p w14:paraId="250FFBFD" w14:textId="77777777" w:rsidR="00D0318B" w:rsidRDefault="00D0318B" w:rsidP="00D0318B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 w:rsidRPr="005955F3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Describir de manera detallada y coherente todas las actividades desarrolladas en el Servicio Social y anexas fotografías sin alterar el formato.</w:t>
                  </w:r>
                  <w:r w:rsidR="00187C57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 xml:space="preserve"> (Debe de quitar esta leyenda).</w:t>
                  </w:r>
                </w:p>
                <w:p w14:paraId="250FFBFE" w14:textId="77777777" w:rsidR="00187C57" w:rsidRDefault="00187C57" w:rsidP="00D0318B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Xxxxxxxxxxxxxxxxxxxxxxxxxxxxxxxxxxxxxxxxxxxxxxxxxxxxxxxxxxxxxxxxxxxxxxxxxxxxxxxxxxxxxxxxxxx</w:t>
                  </w:r>
                </w:p>
                <w:p w14:paraId="250FFBFF" w14:textId="77777777" w:rsidR="00187C57" w:rsidRDefault="00187C57" w:rsidP="00D0318B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00" w14:textId="77777777" w:rsidR="00187C57" w:rsidRDefault="00187C57" w:rsidP="00D0318B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01" w14:textId="77777777" w:rsidR="00187C57" w:rsidRDefault="00187C57" w:rsidP="00D0318B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xxxxxxxxxxxxxxxxxxxxxxxxxxxxxxxxxxxxxxxxxxxxxxxxxxxxxxxxxxxxxxxxxxxxxxxxxxxxxxxxxxxxxxxxxxxxxxxxxxxxxxxxxxxxxxxxxxxxxxxxxxxxxxxxxxxxxxxxxxxxxxxxxxxxxxxxxxxxxxxxxxxxxxxxxxxxxxxxxxxxxxxx</w:t>
                  </w:r>
                </w:p>
                <w:p w14:paraId="250FFC02" w14:textId="77777777" w:rsidR="00187C57" w:rsidRDefault="00187C57" w:rsidP="00D0318B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03" w14:textId="77777777" w:rsidR="00187C57" w:rsidRDefault="00187C57" w:rsidP="00D0318B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xxxxxxxxxxxxxxxxxxxxxxxxxxxxxxxxxxxxxxxxxxxxxxxxxxxxxxxxxxxxxxxxxxxxxxxxxxxxxxxxxxxxxxxxxxxxx</w:t>
                  </w:r>
                </w:p>
                <w:p w14:paraId="250FFC04" w14:textId="77777777" w:rsidR="00187C57" w:rsidRDefault="00187C57" w:rsidP="00D0318B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05" w14:textId="77777777" w:rsidR="00187C57" w:rsidRDefault="00187C57" w:rsidP="00D0318B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06" w14:textId="77777777" w:rsidR="00187C57" w:rsidRDefault="00187C57" w:rsidP="00D0318B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07" w14:textId="77777777" w:rsidR="00187C57" w:rsidRDefault="00187C57" w:rsidP="00D0318B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08" w14:textId="77777777" w:rsidR="00187C57" w:rsidRPr="005955F3" w:rsidRDefault="00187C57" w:rsidP="00D0318B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09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0A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0B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xxxxxxxxxxxxxxxxxxxxxxxxxxxxxxxxxxxxxxxxxxxxxxxxxxxxxxxxxxxxxxxxxxxxxxxxxxxxxxxxxxxxxxxxxxxxxxxxxxxxxxxxxxxxxxxxxxxxxxxxxxxxxxxxxxxxxxxxxxxxxxxxxxxxxxxxxxxxxxxxxxxxxxxxxxxxxxxxxxxxxxxx</w:t>
                  </w:r>
                </w:p>
                <w:p w14:paraId="250FFC0C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0D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xxxxxxxxxxxxxxxxxxxxxxxxxxxxxxxxxxxxxxxxxxxxxxxxxxxxxxxxxxxxxxxxxxxxxxxxxxxxxxxxxxxxxxxxxxxxx</w:t>
                  </w:r>
                </w:p>
                <w:p w14:paraId="250FFC0E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0F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10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11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12" w14:textId="77777777" w:rsidR="00187C57" w:rsidRPr="005955F3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13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14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15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xxxxxxxxxxxxxxxxxxxxxxxxxxxxxxxxxxxxxxxxxxxxxxxxxxxxxxxxxxxxxxxxxxxxxxxxxxxxxxxxxxxxxxxxxxxxxxxxxxxxxxxxxxxxxxxxxxxxxxxxxxxxxxxxxxxxxxxxxxxxxxxxxxxxxxxxxxxxxxxxxxxxxxxxxxxxxxxxxxxxxxxx</w:t>
                  </w:r>
                </w:p>
                <w:p w14:paraId="250FFC16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17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xxxxxxxxxxxxxxxxxxxxxxxxxxxxxxxxxxxxxxxxxxxxxxxxxxxxxxxxxxxxxxxxxxxxxxxxxxxxxxxxxxxxxxxxxxxxx</w:t>
                  </w:r>
                </w:p>
                <w:p w14:paraId="250FFC18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19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1A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1B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1C" w14:textId="77777777" w:rsidR="00187C57" w:rsidRPr="005955F3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1D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1E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1F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xxxxxxxxxxxxxxxxxxxxxxxxxxxxxxxxxxxxxxxxxxxxxxxxxxxxxxxxxxxxxxxxxxxxxxxxxxxxxxxxxxxxxxxxxxxxxxxxxxxxxxxxxxxxxxxxxxxxxxxxxxxxxxxxxxxxxxxxxxxxxxxxxxxxxxxxxxxxxxxxxxxxxxxxxxxxxxxxxxxxxxxx</w:t>
                  </w:r>
                </w:p>
                <w:p w14:paraId="250FFC20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21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xxxxxxxxxxxxxxxxxxxxxxxxxxxxxxxxxxxxxxxxxxxxxxxxxxxxxxxxxxxxxxxxxxxxxxxxxxxxxxxxxxxxxxxxxxxxx</w:t>
                  </w:r>
                </w:p>
                <w:p w14:paraId="250FFC22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23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24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25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26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27" w14:textId="77777777" w:rsidR="00187C57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xxxxxxxxxxxxxxxxxxxxxxxxxxxxxxxxxxxxxxxxxxxxxxxxxxxxxxxxxxxxxxxxxxxxxxxxxxxxxxxxxxxxxxxxxx</w:t>
                  </w:r>
                </w:p>
                <w:p w14:paraId="250FFC28" w14:textId="77777777" w:rsidR="00187C57" w:rsidRPr="005955F3" w:rsidRDefault="00187C57" w:rsidP="00187C5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xxxxxxxxxxxxxxxxxxxxxxxxxxxxxxxxxxxxxxxxxxxxxxxxxxxxxxxxxxxxxxxxxxxxxxxxxxxxxxxxxxxxxxxxx.</w:t>
                  </w:r>
                </w:p>
                <w:p w14:paraId="250FFC29" w14:textId="77777777" w:rsidR="00D0318B" w:rsidRPr="005955F3" w:rsidRDefault="00D0318B" w:rsidP="00D0318B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</w:p>
                <w:p w14:paraId="250FFC2A" w14:textId="77777777" w:rsidR="00D0318B" w:rsidRPr="00E87716" w:rsidRDefault="00D0318B" w:rsidP="00D0318B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</w:pPr>
                </w:p>
                <w:p w14:paraId="250FFC2B" w14:textId="77777777" w:rsidR="00D0318B" w:rsidRPr="00E87716" w:rsidRDefault="00D0318B" w:rsidP="00D0318B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</w:pPr>
                </w:p>
                <w:p w14:paraId="250FFC2C" w14:textId="77777777" w:rsidR="00D0318B" w:rsidRPr="00E87716" w:rsidRDefault="00D0318B" w:rsidP="00D0318B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</w:pPr>
                </w:p>
                <w:p w14:paraId="250FFC2D" w14:textId="77777777" w:rsidR="00D0318B" w:rsidRPr="00E87716" w:rsidRDefault="00D0318B" w:rsidP="00D0318B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</w:pPr>
                </w:p>
                <w:p w14:paraId="250FFC2E" w14:textId="77777777" w:rsidR="00D0318B" w:rsidRPr="00E87716" w:rsidRDefault="00D0318B" w:rsidP="00D0318B">
                  <w:pPr>
                    <w:ind w:left="720" w:hanging="72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shape>
        </w:pict>
      </w:r>
      <w:r w:rsidR="00D0318B" w:rsidRPr="00E87716">
        <w:rPr>
          <w:rFonts w:asciiTheme="minorHAnsi" w:hAnsiTheme="minorHAnsi" w:cstheme="minorHAnsi"/>
          <w:b/>
          <w:lang w:val="es-ES"/>
        </w:rPr>
        <w:t xml:space="preserve">DESARROLLO DE ACTIVIDADES: </w:t>
      </w:r>
      <w:r w:rsidR="00D0318B" w:rsidRPr="00E87716">
        <w:rPr>
          <w:rFonts w:asciiTheme="minorHAnsi" w:hAnsiTheme="minorHAnsi" w:cstheme="minorHAnsi"/>
          <w:lang w:val="es-ES"/>
        </w:rPr>
        <w:t>(1</w:t>
      </w:r>
      <w:r w:rsidR="00215B49" w:rsidRPr="00E87716">
        <w:rPr>
          <w:rFonts w:asciiTheme="minorHAnsi" w:hAnsiTheme="minorHAnsi" w:cstheme="minorHAnsi"/>
          <w:lang w:val="es-ES"/>
        </w:rPr>
        <w:t>3</w:t>
      </w:r>
      <w:r w:rsidR="00D0318B" w:rsidRPr="00E87716">
        <w:rPr>
          <w:rFonts w:asciiTheme="minorHAnsi" w:hAnsiTheme="minorHAnsi" w:cstheme="minorHAnsi"/>
          <w:lang w:val="es-ES"/>
        </w:rPr>
        <w:t>)</w:t>
      </w:r>
    </w:p>
    <w:p w14:paraId="250FFB11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12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13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14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15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16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17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18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19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1A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1B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1C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1D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1E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1F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20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21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22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23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24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25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26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27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28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29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2A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2B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2C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2D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2E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2F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30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31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32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33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34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35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36" w14:textId="77777777" w:rsidR="00D0318B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37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38" w14:textId="77777777" w:rsidR="008E0741" w:rsidRDefault="008E0741" w:rsidP="00D0318B">
      <w:pPr>
        <w:rPr>
          <w:rFonts w:asciiTheme="minorHAnsi" w:hAnsiTheme="minorHAnsi" w:cstheme="minorHAnsi"/>
          <w:b/>
          <w:lang w:val="es-ES"/>
        </w:rPr>
      </w:pPr>
    </w:p>
    <w:p w14:paraId="250FFB39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EVIDENCIA FOTOGRÁFICA:</w:t>
      </w:r>
      <w:r w:rsidR="00163C88" w:rsidRPr="00163C88">
        <w:rPr>
          <w:rFonts w:asciiTheme="minorHAnsi" w:hAnsiTheme="minorHAnsi" w:cstheme="minorHAnsi"/>
          <w:lang w:val="es-ES"/>
        </w:rPr>
        <w:t xml:space="preserve"> </w:t>
      </w:r>
      <w:r w:rsidR="00163C88" w:rsidRPr="00E87716">
        <w:rPr>
          <w:rFonts w:asciiTheme="minorHAnsi" w:hAnsiTheme="minorHAnsi" w:cstheme="minorHAnsi"/>
          <w:lang w:val="es-ES"/>
        </w:rPr>
        <w:t>(14)</w:t>
      </w:r>
    </w:p>
    <w:p w14:paraId="250FFB3A" w14:textId="77777777" w:rsidR="00FB5CA4" w:rsidRDefault="00FD4F23" w:rsidP="00D0318B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noProof/>
          <w:lang w:val="es-419" w:eastAsia="es-419"/>
        </w:rPr>
        <w:pict w14:anchorId="250FFBE1">
          <v:shape id="_x0000_s1032" type="#_x0000_t202" style="position:absolute;margin-left:-10.65pt;margin-top:14.75pt;width:486pt;height:573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">
            <v:textbox>
              <w:txbxContent>
                <w:p w14:paraId="250FFC2F" w14:textId="77777777" w:rsidR="00FB5CA4" w:rsidRPr="005955F3" w:rsidRDefault="00FB5CA4" w:rsidP="00FB5CA4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</w:p>
                <w:p w14:paraId="250FFC30" w14:textId="77777777" w:rsidR="00FB5CA4" w:rsidRPr="005955F3" w:rsidRDefault="00FB5CA4" w:rsidP="00FB5CA4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</w:p>
                <w:p w14:paraId="250FFC31" w14:textId="77777777" w:rsidR="00FB5CA4" w:rsidRPr="00E87716" w:rsidRDefault="00FB5CA4" w:rsidP="00FB5CA4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</w:pPr>
                </w:p>
                <w:p w14:paraId="250FFC32" w14:textId="77777777" w:rsidR="00FB5CA4" w:rsidRPr="00E87716" w:rsidRDefault="00FB5CA4" w:rsidP="00FB5CA4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</w:pPr>
                </w:p>
                <w:p w14:paraId="250FFC33" w14:textId="77777777" w:rsidR="00FB5CA4" w:rsidRPr="00187C57" w:rsidRDefault="00693C1C" w:rsidP="00FB5CA4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Colocar 6</w:t>
                  </w:r>
                  <w:r w:rsidR="00187C57" w:rsidRPr="00187C57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 xml:space="preserve"> fotografías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desempeñando actividades, donde se vea el estudiante</w:t>
                  </w:r>
                  <w:r w:rsidR="00187C57" w:rsidRPr="00187C57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  <w:p w14:paraId="250FFC34" w14:textId="77777777" w:rsidR="00FB5CA4" w:rsidRPr="00E87716" w:rsidRDefault="00FB5CA4" w:rsidP="00FB5CA4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</w:pPr>
                </w:p>
                <w:p w14:paraId="250FFC35" w14:textId="77777777" w:rsidR="00FB5CA4" w:rsidRPr="00E87716" w:rsidRDefault="00FB5CA4" w:rsidP="00FB5CA4">
                  <w:pPr>
                    <w:ind w:left="720" w:hanging="72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shape>
        </w:pict>
      </w:r>
    </w:p>
    <w:p w14:paraId="250FFB3B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3C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3D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3E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3F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40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41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42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43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44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45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46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47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48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49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4A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4B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4C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4D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4E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4F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50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51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52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53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54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55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56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57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58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59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5A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5B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5C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5D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5E" w14:textId="77777777" w:rsidR="00FB5CA4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5F" w14:textId="77777777" w:rsidR="00FB5CA4" w:rsidRPr="00E87716" w:rsidRDefault="00FB5CA4" w:rsidP="00D0318B">
      <w:pPr>
        <w:rPr>
          <w:rFonts w:asciiTheme="minorHAnsi" w:hAnsiTheme="minorHAnsi" w:cstheme="minorHAnsi"/>
          <w:b/>
          <w:lang w:val="es-ES"/>
        </w:rPr>
      </w:pPr>
    </w:p>
    <w:p w14:paraId="250FFB60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61" w14:textId="77777777" w:rsidR="00D0318B" w:rsidRPr="00E87716" w:rsidRDefault="00D0318B" w:rsidP="00D0318B">
      <w:pPr>
        <w:rPr>
          <w:rFonts w:asciiTheme="minorHAnsi" w:hAnsiTheme="minorHAnsi" w:cstheme="minorHAnsi"/>
          <w:lang w:val="es-ES"/>
        </w:rPr>
      </w:pPr>
      <w:r w:rsidRPr="00E87716">
        <w:rPr>
          <w:rFonts w:asciiTheme="minorHAnsi" w:hAnsiTheme="minorHAnsi" w:cstheme="minorHAnsi"/>
          <w:b/>
          <w:lang w:val="es-ES"/>
        </w:rPr>
        <w:lastRenderedPageBreak/>
        <w:t xml:space="preserve">RESULTADOS: </w:t>
      </w:r>
      <w:r w:rsidRPr="00E87716">
        <w:rPr>
          <w:rFonts w:asciiTheme="minorHAnsi" w:hAnsiTheme="minorHAnsi" w:cstheme="minorHAnsi"/>
          <w:lang w:val="es-ES"/>
        </w:rPr>
        <w:t>(1</w:t>
      </w:r>
      <w:r w:rsidR="00163C88">
        <w:rPr>
          <w:rFonts w:asciiTheme="minorHAnsi" w:hAnsiTheme="minorHAnsi" w:cstheme="minorHAnsi"/>
          <w:lang w:val="es-ES"/>
        </w:rPr>
        <w:t>5</w:t>
      </w:r>
      <w:r w:rsidRPr="00E87716">
        <w:rPr>
          <w:rFonts w:asciiTheme="minorHAnsi" w:hAnsiTheme="minorHAnsi" w:cstheme="minorHAnsi"/>
          <w:lang w:val="es-ES"/>
        </w:rPr>
        <w:t>)</w:t>
      </w:r>
    </w:p>
    <w:p w14:paraId="250FFB62" w14:textId="77777777" w:rsidR="00D0318B" w:rsidRPr="00E87716" w:rsidRDefault="00FD4F23" w:rsidP="00D0318B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noProof/>
          <w:lang w:eastAsia="es-MX"/>
        </w:rPr>
        <w:pict w14:anchorId="250FFBE2">
          <v:shape id="Cuadro de texto 15" o:spid="_x0000_s1029" type="#_x0000_t202" style="position:absolute;margin-left:-22.05pt;margin-top:5.75pt;width:486pt;height:99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">
            <v:textbox>
              <w:txbxContent>
                <w:p w14:paraId="250FFC36" w14:textId="77777777" w:rsidR="00D0318B" w:rsidRPr="005955F3" w:rsidRDefault="00D0318B" w:rsidP="0003547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 w:rsidRPr="005955F3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 xml:space="preserve">Redactar brevemente los resultados obtenidos de las actividades realizadas durante el Servicio Social </w:t>
                  </w:r>
                  <w:r w:rsidRPr="005955F3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(resultado esperado inicialmente establecido en el cronograma de actividades verificando si se cumplió o no)</w:t>
                  </w:r>
                </w:p>
              </w:txbxContent>
            </v:textbox>
          </v:shape>
        </w:pict>
      </w:r>
    </w:p>
    <w:p w14:paraId="250FFB63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64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65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66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67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68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69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6A" w14:textId="77777777" w:rsidR="00D0318B" w:rsidRPr="00E87716" w:rsidRDefault="00D0318B" w:rsidP="00D0318B">
      <w:pPr>
        <w:rPr>
          <w:rFonts w:asciiTheme="minorHAnsi" w:hAnsiTheme="minorHAnsi" w:cstheme="minorHAnsi"/>
          <w:lang w:val="es-ES"/>
        </w:rPr>
      </w:pPr>
      <w:r w:rsidRPr="00E87716">
        <w:rPr>
          <w:rFonts w:asciiTheme="minorHAnsi" w:hAnsiTheme="minorHAnsi" w:cstheme="minorHAnsi"/>
          <w:b/>
          <w:lang w:val="es-ES"/>
        </w:rPr>
        <w:t xml:space="preserve">CONCLUSIONES Y RECOMENDACIONES: </w:t>
      </w:r>
      <w:r w:rsidRPr="00E87716">
        <w:rPr>
          <w:rFonts w:asciiTheme="minorHAnsi" w:hAnsiTheme="minorHAnsi" w:cstheme="minorHAnsi"/>
          <w:lang w:val="es-ES"/>
        </w:rPr>
        <w:t>(1</w:t>
      </w:r>
      <w:r w:rsidR="00163C88">
        <w:rPr>
          <w:rFonts w:asciiTheme="minorHAnsi" w:hAnsiTheme="minorHAnsi" w:cstheme="minorHAnsi"/>
          <w:lang w:val="es-ES"/>
        </w:rPr>
        <w:t>6</w:t>
      </w:r>
      <w:r w:rsidRPr="00E87716">
        <w:rPr>
          <w:rFonts w:asciiTheme="minorHAnsi" w:hAnsiTheme="minorHAnsi" w:cstheme="minorHAnsi"/>
          <w:lang w:val="es-ES"/>
        </w:rPr>
        <w:t>)</w:t>
      </w:r>
    </w:p>
    <w:p w14:paraId="250FFB6B" w14:textId="77777777" w:rsidR="00D0318B" w:rsidRPr="00E87716" w:rsidRDefault="00FD4F23" w:rsidP="00D0318B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noProof/>
          <w:lang w:eastAsia="es-MX"/>
        </w:rPr>
        <w:pict w14:anchorId="250FFBE3">
          <v:shape id="Cuadro de texto 14" o:spid="_x0000_s1030" type="#_x0000_t202" style="position:absolute;margin-left:-22.05pt;margin-top:5.9pt;width:486pt;height:99.6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">
            <v:textbox>
              <w:txbxContent>
                <w:p w14:paraId="250FFC37" w14:textId="77777777" w:rsidR="00D0318B" w:rsidRPr="005955F3" w:rsidRDefault="00D0318B" w:rsidP="0003547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 w:rsidRPr="005955F3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Redactar las Conclusiones y Recomendaciones en base a los resultados obtenido en el apartado anterior.</w:t>
                  </w:r>
                </w:p>
                <w:p w14:paraId="250FFC38" w14:textId="77777777" w:rsidR="00D0318B" w:rsidRPr="005955F3" w:rsidRDefault="00D0318B" w:rsidP="0003547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shape>
        </w:pict>
      </w:r>
    </w:p>
    <w:p w14:paraId="250FFB6C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6D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6E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6F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70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71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72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73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p w14:paraId="250FFB74" w14:textId="77777777" w:rsidR="00D0318B" w:rsidRPr="00E87716" w:rsidRDefault="00D0318B" w:rsidP="00D0318B">
      <w:pPr>
        <w:rPr>
          <w:rFonts w:asciiTheme="minorHAnsi" w:hAnsiTheme="minorHAnsi" w:cstheme="minorHAnsi"/>
          <w:b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1987"/>
        <w:gridCol w:w="3743"/>
      </w:tblGrid>
      <w:tr w:rsidR="00D0318B" w:rsidRPr="00E87716" w14:paraId="250FFB8D" w14:textId="77777777" w:rsidTr="008366B4">
        <w:trPr>
          <w:cantSplit/>
          <w:trHeight w:val="1892"/>
        </w:trPr>
        <w:tc>
          <w:tcPr>
            <w:tcW w:w="3248" w:type="dxa"/>
          </w:tcPr>
          <w:p w14:paraId="250FFB75" w14:textId="77777777" w:rsidR="00D0318B" w:rsidRPr="00E87716" w:rsidRDefault="00D0318B" w:rsidP="008366B4">
            <w:pPr>
              <w:rPr>
                <w:rFonts w:asciiTheme="minorHAnsi" w:hAnsiTheme="minorHAnsi" w:cstheme="minorHAnsi"/>
                <w:lang w:val="es-ES"/>
              </w:rPr>
            </w:pPr>
          </w:p>
          <w:p w14:paraId="250FFB76" w14:textId="77777777" w:rsidR="00D0318B" w:rsidRPr="00E87716" w:rsidRDefault="00D0318B" w:rsidP="008366B4">
            <w:pPr>
              <w:rPr>
                <w:rFonts w:asciiTheme="minorHAnsi" w:hAnsiTheme="minorHAnsi" w:cstheme="minorHAnsi"/>
                <w:lang w:val="es-ES"/>
              </w:rPr>
            </w:pPr>
          </w:p>
          <w:p w14:paraId="250FFB77" w14:textId="77777777" w:rsidR="00D0318B" w:rsidRPr="00E87716" w:rsidRDefault="00D0318B" w:rsidP="008366B4">
            <w:pPr>
              <w:rPr>
                <w:rFonts w:asciiTheme="minorHAnsi" w:hAnsiTheme="minorHAnsi" w:cstheme="minorHAnsi"/>
                <w:lang w:val="es-ES"/>
              </w:rPr>
            </w:pPr>
          </w:p>
          <w:p w14:paraId="250FFB78" w14:textId="77777777" w:rsidR="00D0318B" w:rsidRDefault="00D0318B" w:rsidP="008366B4">
            <w:pPr>
              <w:rPr>
                <w:rFonts w:asciiTheme="minorHAnsi" w:hAnsiTheme="minorHAnsi" w:cstheme="minorHAnsi"/>
                <w:lang w:val="es-ES"/>
              </w:rPr>
            </w:pPr>
            <w:r w:rsidRPr="00E87716">
              <w:rPr>
                <w:rFonts w:asciiTheme="minorHAnsi" w:hAnsiTheme="minorHAnsi" w:cstheme="minorHAnsi"/>
                <w:lang w:val="es-ES"/>
              </w:rPr>
              <w:t xml:space="preserve">                   (1</w:t>
            </w:r>
            <w:r w:rsidR="00163C88">
              <w:rPr>
                <w:rFonts w:asciiTheme="minorHAnsi" w:hAnsiTheme="minorHAnsi" w:cstheme="minorHAnsi"/>
                <w:lang w:val="es-ES"/>
              </w:rPr>
              <w:t>7</w:t>
            </w:r>
            <w:r w:rsidRPr="00E87716">
              <w:rPr>
                <w:rFonts w:asciiTheme="minorHAnsi" w:hAnsiTheme="minorHAnsi" w:cstheme="minorHAnsi"/>
                <w:lang w:val="es-ES"/>
              </w:rPr>
              <w:t>)</w:t>
            </w:r>
          </w:p>
          <w:p w14:paraId="250FFB79" w14:textId="77777777" w:rsidR="00E87716" w:rsidRPr="00E87716" w:rsidRDefault="00E87716" w:rsidP="008366B4">
            <w:pPr>
              <w:rPr>
                <w:rFonts w:asciiTheme="minorHAnsi" w:hAnsiTheme="minorHAnsi" w:cstheme="minorHAnsi"/>
                <w:lang w:val="es-ES"/>
              </w:rPr>
            </w:pPr>
          </w:p>
          <w:p w14:paraId="250FFB7A" w14:textId="77777777" w:rsidR="00D0318B" w:rsidRPr="00E87716" w:rsidRDefault="00D0318B" w:rsidP="008366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E87716">
              <w:rPr>
                <w:rFonts w:asciiTheme="minorHAnsi" w:hAnsiTheme="minorHAnsi" w:cstheme="minorHAnsi"/>
                <w:lang w:val="es-ES"/>
              </w:rPr>
              <w:t>__________________________</w:t>
            </w:r>
          </w:p>
          <w:p w14:paraId="250FFB7B" w14:textId="77777777" w:rsidR="005955F3" w:rsidRDefault="00D0318B" w:rsidP="00B20293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es-ES"/>
              </w:rPr>
            </w:pPr>
            <w:r w:rsidRPr="00E87716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5955F3" w:rsidRPr="005955F3">
              <w:rPr>
                <w:rFonts w:asciiTheme="minorHAnsi" w:hAnsiTheme="minorHAnsi" w:cstheme="minorHAnsi"/>
                <w:b/>
                <w:sz w:val="21"/>
                <w:szCs w:val="21"/>
                <w:lang w:val="es-ES"/>
              </w:rPr>
              <w:t>No</w:t>
            </w:r>
            <w:r w:rsidR="005955F3">
              <w:rPr>
                <w:rFonts w:asciiTheme="minorHAnsi" w:hAnsiTheme="minorHAnsi" w:cstheme="minorHAnsi"/>
                <w:b/>
                <w:sz w:val="21"/>
                <w:szCs w:val="21"/>
                <w:lang w:val="es-ES"/>
              </w:rPr>
              <w:t>mbre</w:t>
            </w:r>
          </w:p>
          <w:p w14:paraId="250FFB7C" w14:textId="77777777" w:rsidR="005955F3" w:rsidRDefault="005955F3" w:rsidP="00B20293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es-ES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  <w:lang w:val="es-ES"/>
              </w:rPr>
              <w:t xml:space="preserve"> Puesto</w:t>
            </w:r>
          </w:p>
          <w:p w14:paraId="250FFB7D" w14:textId="77777777" w:rsidR="00D0318B" w:rsidRPr="005955F3" w:rsidRDefault="005955F3" w:rsidP="00B20293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es-ES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  <w:lang w:val="es-ES"/>
              </w:rPr>
              <w:t xml:space="preserve"> Responsable del Programa</w:t>
            </w:r>
          </w:p>
        </w:tc>
        <w:tc>
          <w:tcPr>
            <w:tcW w:w="2861" w:type="dxa"/>
          </w:tcPr>
          <w:p w14:paraId="250FFB7E" w14:textId="77777777" w:rsidR="00D0318B" w:rsidRPr="00E87716" w:rsidRDefault="00D0318B" w:rsidP="008366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  <w:p w14:paraId="250FFB7F" w14:textId="77777777" w:rsidR="00D0318B" w:rsidRPr="00E87716" w:rsidRDefault="00D0318B" w:rsidP="008366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  <w:p w14:paraId="250FFB80" w14:textId="77777777" w:rsidR="00D0318B" w:rsidRPr="00E87716" w:rsidRDefault="00D0318B" w:rsidP="008366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  <w:p w14:paraId="250FFB81" w14:textId="77777777" w:rsidR="00D0318B" w:rsidRPr="00E87716" w:rsidRDefault="00D0318B" w:rsidP="008366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E87716">
              <w:rPr>
                <w:rFonts w:asciiTheme="minorHAnsi" w:hAnsiTheme="minorHAnsi" w:cstheme="minorHAnsi"/>
                <w:lang w:val="es-ES"/>
              </w:rPr>
              <w:t>(1</w:t>
            </w:r>
            <w:r w:rsidR="00163C88">
              <w:rPr>
                <w:rFonts w:asciiTheme="minorHAnsi" w:hAnsiTheme="minorHAnsi" w:cstheme="minorHAnsi"/>
                <w:lang w:val="es-ES"/>
              </w:rPr>
              <w:t>8</w:t>
            </w:r>
            <w:r w:rsidRPr="00E87716">
              <w:rPr>
                <w:rFonts w:asciiTheme="minorHAnsi" w:hAnsiTheme="minorHAnsi" w:cstheme="minorHAnsi"/>
                <w:lang w:val="es-ES"/>
              </w:rPr>
              <w:t>)</w:t>
            </w:r>
          </w:p>
          <w:p w14:paraId="250FFB82" w14:textId="77777777" w:rsidR="00D0318B" w:rsidRPr="00E87716" w:rsidRDefault="00D0318B" w:rsidP="008366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  <w:p w14:paraId="250FFB83" w14:textId="77777777" w:rsidR="00D0318B" w:rsidRPr="00E87716" w:rsidRDefault="00D0318B" w:rsidP="008366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E87716">
              <w:rPr>
                <w:rFonts w:asciiTheme="minorHAnsi" w:hAnsiTheme="minorHAnsi" w:cstheme="minorHAnsi"/>
                <w:lang w:val="es-ES"/>
              </w:rPr>
              <w:t>SELLO</w:t>
            </w:r>
          </w:p>
          <w:p w14:paraId="250FFB84" w14:textId="77777777" w:rsidR="00D0318B" w:rsidRPr="00E87716" w:rsidRDefault="00D0318B" w:rsidP="008366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E87716">
              <w:rPr>
                <w:rFonts w:asciiTheme="minorHAnsi" w:hAnsiTheme="minorHAnsi" w:cstheme="minorHAnsi"/>
                <w:lang w:val="es-ES"/>
              </w:rPr>
              <w:t>OFICIAL.</w:t>
            </w:r>
          </w:p>
        </w:tc>
        <w:tc>
          <w:tcPr>
            <w:tcW w:w="3798" w:type="dxa"/>
          </w:tcPr>
          <w:p w14:paraId="250FFB85" w14:textId="77777777" w:rsidR="00D0318B" w:rsidRPr="00E87716" w:rsidRDefault="00D0318B" w:rsidP="008366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  <w:p w14:paraId="250FFB86" w14:textId="77777777" w:rsidR="00D0318B" w:rsidRPr="00E87716" w:rsidRDefault="00D0318B" w:rsidP="008366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  <w:p w14:paraId="250FFB87" w14:textId="77777777" w:rsidR="00D0318B" w:rsidRDefault="00D0318B" w:rsidP="008366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  <w:p w14:paraId="250FFB88" w14:textId="77777777" w:rsidR="00E87716" w:rsidRPr="00E87716" w:rsidRDefault="00E87716" w:rsidP="008366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  <w:p w14:paraId="250FFB89" w14:textId="77777777" w:rsidR="00D0318B" w:rsidRPr="00E87716" w:rsidRDefault="00D0318B" w:rsidP="008366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E87716">
              <w:rPr>
                <w:rFonts w:asciiTheme="minorHAnsi" w:hAnsiTheme="minorHAnsi" w:cstheme="minorHAnsi"/>
                <w:lang w:val="es-ES"/>
              </w:rPr>
              <w:t>(1</w:t>
            </w:r>
            <w:r w:rsidR="00163C88">
              <w:rPr>
                <w:rFonts w:asciiTheme="minorHAnsi" w:hAnsiTheme="minorHAnsi" w:cstheme="minorHAnsi"/>
                <w:lang w:val="es-ES"/>
              </w:rPr>
              <w:t>9</w:t>
            </w:r>
            <w:r w:rsidRPr="00E87716">
              <w:rPr>
                <w:rFonts w:asciiTheme="minorHAnsi" w:hAnsiTheme="minorHAnsi" w:cstheme="minorHAnsi"/>
                <w:lang w:val="es-ES"/>
              </w:rPr>
              <w:t>)</w:t>
            </w:r>
          </w:p>
          <w:p w14:paraId="250FFB8A" w14:textId="77777777" w:rsidR="00D0318B" w:rsidRPr="00E87716" w:rsidRDefault="00D0318B" w:rsidP="008366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E87716">
              <w:rPr>
                <w:rFonts w:asciiTheme="minorHAnsi" w:hAnsiTheme="minorHAnsi" w:cstheme="minorHAnsi"/>
                <w:lang w:val="es-ES"/>
              </w:rPr>
              <w:t>_____________________________</w:t>
            </w:r>
          </w:p>
          <w:p w14:paraId="250FFB8B" w14:textId="77777777" w:rsidR="00D0318B" w:rsidRPr="00F53308" w:rsidRDefault="00F53308" w:rsidP="008366B4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es-ES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Firma del(de la) Alumno(a) Prestante d</w:t>
            </w:r>
            <w:r w:rsidRPr="00F53308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el Servicio Social </w:t>
            </w:r>
          </w:p>
          <w:p w14:paraId="250FFB8C" w14:textId="77777777" w:rsidR="00D0318B" w:rsidRPr="00E87716" w:rsidRDefault="00D0318B" w:rsidP="008366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</w:tbl>
    <w:p w14:paraId="250FFB8E" w14:textId="77777777" w:rsidR="006016C7" w:rsidRPr="00E87716" w:rsidRDefault="006016C7" w:rsidP="006016C7">
      <w:pPr>
        <w:jc w:val="both"/>
        <w:rPr>
          <w:rFonts w:asciiTheme="minorHAnsi" w:hAnsiTheme="minorHAnsi" w:cstheme="minorHAnsi"/>
          <w:b/>
          <w:i/>
          <w:lang w:val="es-ES"/>
        </w:rPr>
      </w:pPr>
    </w:p>
    <w:p w14:paraId="250FFB8F" w14:textId="77777777" w:rsidR="006016C7" w:rsidRPr="00E87716" w:rsidRDefault="006016C7" w:rsidP="006016C7">
      <w:pPr>
        <w:jc w:val="both"/>
        <w:rPr>
          <w:rFonts w:asciiTheme="minorHAnsi" w:hAnsiTheme="minorHAnsi" w:cstheme="minorHAnsi"/>
          <w:b/>
          <w:i/>
          <w:lang w:val="es-ES"/>
        </w:rPr>
      </w:pPr>
    </w:p>
    <w:p w14:paraId="250FFB90" w14:textId="77777777" w:rsidR="008E0741" w:rsidRDefault="006016C7" w:rsidP="006016C7">
      <w:pPr>
        <w:jc w:val="both"/>
        <w:rPr>
          <w:rFonts w:asciiTheme="minorHAnsi" w:hAnsiTheme="minorHAnsi" w:cstheme="minorHAnsi"/>
          <w:i/>
          <w:lang w:val="es-ES"/>
        </w:rPr>
      </w:pPr>
      <w:r w:rsidRPr="00E87716">
        <w:rPr>
          <w:rFonts w:asciiTheme="minorHAnsi" w:hAnsiTheme="minorHAnsi" w:cstheme="minorHAnsi"/>
          <w:b/>
          <w:i/>
          <w:lang w:val="es-ES"/>
        </w:rPr>
        <w:t>Nota:</w:t>
      </w:r>
      <w:r w:rsidRPr="00E87716">
        <w:rPr>
          <w:rFonts w:asciiTheme="minorHAnsi" w:hAnsiTheme="minorHAnsi" w:cstheme="minorHAnsi"/>
          <w:i/>
          <w:lang w:val="es-ES"/>
        </w:rPr>
        <w:t xml:space="preserve"> Utilizar en todos los recuadros letra Arial 10, interlineado sencillo, Mayúsculas con Minúsculas, redacción continúa aplicando punto y seguido con texto justificado</w:t>
      </w:r>
      <w:r w:rsidR="008E0741">
        <w:rPr>
          <w:rFonts w:asciiTheme="minorHAnsi" w:hAnsiTheme="minorHAnsi" w:cstheme="minorHAnsi"/>
          <w:i/>
          <w:lang w:val="es-ES"/>
        </w:rPr>
        <w:t xml:space="preserve">. </w:t>
      </w:r>
    </w:p>
    <w:p w14:paraId="250FFB91" w14:textId="77777777" w:rsidR="006016C7" w:rsidRPr="00E87716" w:rsidRDefault="008E0741" w:rsidP="006016C7">
      <w:pPr>
        <w:jc w:val="both"/>
        <w:rPr>
          <w:rFonts w:asciiTheme="minorHAnsi" w:hAnsiTheme="minorHAnsi" w:cstheme="minorHAnsi"/>
          <w:i/>
          <w:lang w:val="es-ES"/>
        </w:rPr>
      </w:pPr>
      <w:r>
        <w:rPr>
          <w:rFonts w:asciiTheme="minorHAnsi" w:hAnsiTheme="minorHAnsi" w:cstheme="minorHAnsi"/>
          <w:i/>
          <w:lang w:val="es-ES"/>
        </w:rPr>
        <w:t xml:space="preserve">En el apartado de Desarrollo de Actividades, deberán de cubrir con texto todo el cuadro      (NO fotografías), dado que la evidencia fotográfica se coloca en la página 3. </w:t>
      </w:r>
    </w:p>
    <w:p w14:paraId="250FFB92" w14:textId="77777777" w:rsidR="006016C7" w:rsidRPr="00E87716" w:rsidRDefault="006016C7" w:rsidP="006016C7">
      <w:pPr>
        <w:jc w:val="both"/>
        <w:rPr>
          <w:rFonts w:asciiTheme="minorHAnsi" w:hAnsiTheme="minorHAnsi" w:cstheme="minorHAnsi"/>
          <w:i/>
          <w:szCs w:val="22"/>
          <w:lang w:val="es-ES"/>
        </w:rPr>
      </w:pPr>
      <w:r w:rsidRPr="00E87716">
        <w:rPr>
          <w:rFonts w:asciiTheme="minorHAnsi" w:hAnsiTheme="minorHAnsi" w:cstheme="minorHAnsi"/>
          <w:i/>
          <w:szCs w:val="22"/>
          <w:lang w:val="es-ES"/>
        </w:rPr>
        <w:t>Este formato no es válido si presenta tachaduras, enmendaduras y/o correcciones.</w:t>
      </w:r>
    </w:p>
    <w:p w14:paraId="250FFB93" w14:textId="77777777" w:rsidR="00432613" w:rsidRPr="00E87716" w:rsidRDefault="00432613" w:rsidP="00D0318B">
      <w:pPr>
        <w:jc w:val="both"/>
        <w:rPr>
          <w:rFonts w:asciiTheme="minorHAnsi" w:hAnsiTheme="minorHAnsi" w:cstheme="minorHAnsi"/>
          <w:lang w:val="es-ES"/>
        </w:rPr>
      </w:pPr>
    </w:p>
    <w:p w14:paraId="250FFB94" w14:textId="77777777" w:rsidR="00BB3A4F" w:rsidRDefault="00D0318B" w:rsidP="00487434">
      <w:pPr>
        <w:jc w:val="both"/>
        <w:rPr>
          <w:rFonts w:asciiTheme="minorHAnsi" w:hAnsiTheme="minorHAnsi" w:cstheme="minorHAnsi"/>
          <w:lang w:val="es-ES"/>
        </w:rPr>
      </w:pPr>
      <w:proofErr w:type="spellStart"/>
      <w:r w:rsidRPr="00E87716">
        <w:rPr>
          <w:rFonts w:asciiTheme="minorHAnsi" w:hAnsiTheme="minorHAnsi" w:cstheme="minorHAnsi"/>
          <w:lang w:val="es-ES"/>
        </w:rPr>
        <w:t>c.c.p</w:t>
      </w:r>
      <w:proofErr w:type="spellEnd"/>
      <w:r w:rsidRPr="00E87716">
        <w:rPr>
          <w:rFonts w:asciiTheme="minorHAnsi" w:hAnsiTheme="minorHAnsi" w:cstheme="minorHAnsi"/>
          <w:lang w:val="es-ES"/>
        </w:rPr>
        <w:t xml:space="preserve">. Organismo, </w:t>
      </w:r>
      <w:r w:rsidR="00432613" w:rsidRPr="00E87716">
        <w:rPr>
          <w:rFonts w:asciiTheme="minorHAnsi" w:hAnsiTheme="minorHAnsi" w:cstheme="minorHAnsi"/>
          <w:lang w:val="es-ES"/>
        </w:rPr>
        <w:t>Dependencia</w:t>
      </w:r>
      <w:r w:rsidRPr="00E87716">
        <w:rPr>
          <w:rFonts w:asciiTheme="minorHAnsi" w:hAnsiTheme="minorHAnsi" w:cstheme="minorHAnsi"/>
          <w:lang w:val="es-ES"/>
        </w:rPr>
        <w:t xml:space="preserve"> o Empresa</w:t>
      </w:r>
    </w:p>
    <w:p w14:paraId="250FFB95" w14:textId="77777777" w:rsidR="00187C57" w:rsidRDefault="00187C57" w:rsidP="00487434">
      <w:pPr>
        <w:jc w:val="both"/>
        <w:rPr>
          <w:rFonts w:asciiTheme="minorHAnsi" w:hAnsiTheme="minorHAnsi" w:cstheme="minorHAnsi"/>
          <w:lang w:val="es-ES"/>
        </w:rPr>
      </w:pPr>
    </w:p>
    <w:p w14:paraId="250FFB96" w14:textId="77777777" w:rsidR="00187C57" w:rsidRDefault="00187C57" w:rsidP="00487434">
      <w:pPr>
        <w:jc w:val="both"/>
        <w:rPr>
          <w:rFonts w:asciiTheme="minorHAnsi" w:hAnsiTheme="minorHAnsi" w:cstheme="minorHAnsi"/>
          <w:lang w:val="es-ES"/>
        </w:rPr>
      </w:pPr>
    </w:p>
    <w:p w14:paraId="250FFB97" w14:textId="77777777" w:rsidR="00187C57" w:rsidRDefault="00187C57" w:rsidP="00487434">
      <w:pPr>
        <w:jc w:val="both"/>
        <w:rPr>
          <w:rFonts w:asciiTheme="minorHAnsi" w:hAnsiTheme="minorHAnsi" w:cstheme="minorHAnsi"/>
          <w:lang w:val="es-ES"/>
        </w:rPr>
      </w:pPr>
    </w:p>
    <w:p w14:paraId="250FFB98" w14:textId="77777777" w:rsidR="00187C57" w:rsidRDefault="00187C57" w:rsidP="00487434">
      <w:pPr>
        <w:jc w:val="both"/>
        <w:rPr>
          <w:rFonts w:asciiTheme="minorHAnsi" w:hAnsiTheme="minorHAnsi" w:cstheme="minorHAnsi"/>
          <w:lang w:val="es-ES"/>
        </w:rPr>
      </w:pPr>
    </w:p>
    <w:p w14:paraId="250FFB99" w14:textId="77777777" w:rsidR="00187C57" w:rsidRPr="00487434" w:rsidRDefault="00187C57" w:rsidP="00487434">
      <w:pPr>
        <w:jc w:val="both"/>
        <w:rPr>
          <w:rFonts w:asciiTheme="minorHAnsi" w:hAnsiTheme="minorHAnsi" w:cstheme="minorHAnsi"/>
          <w:lang w:val="es-ES"/>
        </w:rPr>
      </w:pPr>
    </w:p>
    <w:p w14:paraId="250FFB9A" w14:textId="77777777" w:rsidR="002A6CC1" w:rsidRPr="00E87716" w:rsidRDefault="002A6CC1" w:rsidP="002A6CC1">
      <w:pPr>
        <w:jc w:val="center"/>
        <w:rPr>
          <w:rFonts w:asciiTheme="minorHAnsi" w:hAnsiTheme="minorHAnsi" w:cstheme="minorHAnsi"/>
          <w:b/>
          <w:lang w:val="es-ES"/>
        </w:rPr>
      </w:pPr>
      <w:r w:rsidRPr="00E87716">
        <w:rPr>
          <w:rFonts w:asciiTheme="minorHAnsi" w:hAnsiTheme="minorHAnsi" w:cstheme="minorHAnsi"/>
          <w:b/>
          <w:lang w:val="es-ES"/>
        </w:rPr>
        <w:t>INSTRUCTIVO DE LLENADO</w:t>
      </w:r>
    </w:p>
    <w:p w14:paraId="250FFB9B" w14:textId="77777777" w:rsidR="002A6CC1" w:rsidRPr="00E87716" w:rsidRDefault="002A6CC1" w:rsidP="002A6CC1">
      <w:pPr>
        <w:rPr>
          <w:rFonts w:asciiTheme="minorHAnsi" w:hAnsiTheme="minorHAnsi" w:cstheme="minorHAnsi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9"/>
        <w:gridCol w:w="8376"/>
      </w:tblGrid>
      <w:tr w:rsidR="002A6CC1" w:rsidRPr="00E87716" w14:paraId="250FFB9E" w14:textId="77777777" w:rsidTr="000D1B05">
        <w:tc>
          <w:tcPr>
            <w:tcW w:w="1689" w:type="dxa"/>
          </w:tcPr>
          <w:p w14:paraId="250FFB9C" w14:textId="77777777" w:rsidR="002A6CC1" w:rsidRPr="00E87716" w:rsidRDefault="002A6CC1" w:rsidP="008366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E87716">
              <w:rPr>
                <w:rFonts w:asciiTheme="minorHAnsi" w:hAnsiTheme="minorHAnsi" w:cstheme="minorHAnsi"/>
                <w:b/>
              </w:rPr>
              <w:t>Número</w:t>
            </w:r>
          </w:p>
        </w:tc>
        <w:tc>
          <w:tcPr>
            <w:tcW w:w="8376" w:type="dxa"/>
          </w:tcPr>
          <w:p w14:paraId="250FFB9D" w14:textId="77777777" w:rsidR="002A6CC1" w:rsidRPr="00E87716" w:rsidRDefault="002A6CC1" w:rsidP="008366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E87716">
              <w:rPr>
                <w:rFonts w:asciiTheme="minorHAnsi" w:hAnsiTheme="minorHAnsi" w:cstheme="minorHAnsi"/>
                <w:b/>
              </w:rPr>
              <w:t>Descripción</w:t>
            </w:r>
          </w:p>
        </w:tc>
      </w:tr>
      <w:tr w:rsidR="002A6CC1" w:rsidRPr="00E87716" w14:paraId="250FFBA1" w14:textId="77777777" w:rsidTr="000D1B05">
        <w:tc>
          <w:tcPr>
            <w:tcW w:w="1689" w:type="dxa"/>
          </w:tcPr>
          <w:p w14:paraId="250FFB9F" w14:textId="77777777" w:rsidR="002A6CC1" w:rsidRPr="00E87716" w:rsidRDefault="002A6CC1" w:rsidP="008366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76" w:type="dxa"/>
          </w:tcPr>
          <w:p w14:paraId="250FFBA0" w14:textId="77777777" w:rsidR="002A6CC1" w:rsidRPr="00E87716" w:rsidRDefault="002A6CC1" w:rsidP="008366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Anotar la fecha de elaboración del  reporte final.</w:t>
            </w:r>
          </w:p>
        </w:tc>
      </w:tr>
      <w:tr w:rsidR="002A6CC1" w:rsidRPr="00E87716" w14:paraId="250FFBA4" w14:textId="77777777" w:rsidTr="000D1B05">
        <w:tc>
          <w:tcPr>
            <w:tcW w:w="1689" w:type="dxa"/>
          </w:tcPr>
          <w:p w14:paraId="250FFBA2" w14:textId="77777777" w:rsidR="002A6CC1" w:rsidRPr="00E87716" w:rsidRDefault="002A6CC1" w:rsidP="002A6CC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76" w:type="dxa"/>
          </w:tcPr>
          <w:p w14:paraId="250FFBA3" w14:textId="77777777" w:rsidR="002A6CC1" w:rsidRPr="00E87716" w:rsidRDefault="002A6CC1" w:rsidP="002A6CC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Anotar el nombre completo del estudiante prestante del Servicio Social.</w:t>
            </w:r>
          </w:p>
        </w:tc>
      </w:tr>
      <w:tr w:rsidR="002A6CC1" w:rsidRPr="00E87716" w14:paraId="250FFBA7" w14:textId="77777777" w:rsidTr="000D1B05">
        <w:tc>
          <w:tcPr>
            <w:tcW w:w="1689" w:type="dxa"/>
          </w:tcPr>
          <w:p w14:paraId="250FFBA5" w14:textId="77777777" w:rsidR="002A6CC1" w:rsidRPr="00E87716" w:rsidRDefault="002A6CC1" w:rsidP="002A6CC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76" w:type="dxa"/>
          </w:tcPr>
          <w:p w14:paraId="250FFBA6" w14:textId="77777777" w:rsidR="002A6CC1" w:rsidRPr="00E87716" w:rsidRDefault="002A6CC1" w:rsidP="002A6CC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Anotar el número de control del estudiante prestante de Servicio Social.</w:t>
            </w:r>
          </w:p>
        </w:tc>
      </w:tr>
      <w:tr w:rsidR="002A6CC1" w:rsidRPr="00E87716" w14:paraId="250FFBAA" w14:textId="77777777" w:rsidTr="000D1B05">
        <w:tc>
          <w:tcPr>
            <w:tcW w:w="1689" w:type="dxa"/>
          </w:tcPr>
          <w:p w14:paraId="250FFBA8" w14:textId="77777777" w:rsidR="002A6CC1" w:rsidRPr="00E87716" w:rsidRDefault="002A6CC1" w:rsidP="002A6CC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76" w:type="dxa"/>
          </w:tcPr>
          <w:p w14:paraId="250FFBA9" w14:textId="77777777" w:rsidR="002A6CC1" w:rsidRPr="00E87716" w:rsidRDefault="002A6CC1" w:rsidP="002A6CC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Anotar el nombre de la carrera que cursa el (la) prestante de Servicio Social.</w:t>
            </w:r>
          </w:p>
        </w:tc>
      </w:tr>
      <w:tr w:rsidR="002A6CC1" w:rsidRPr="00E87716" w14:paraId="250FFBAD" w14:textId="77777777" w:rsidTr="000D1B05">
        <w:tc>
          <w:tcPr>
            <w:tcW w:w="1689" w:type="dxa"/>
          </w:tcPr>
          <w:p w14:paraId="250FFBAB" w14:textId="77777777" w:rsidR="002A6CC1" w:rsidRPr="00E87716" w:rsidRDefault="002A6CC1" w:rsidP="002A6CC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376" w:type="dxa"/>
          </w:tcPr>
          <w:p w14:paraId="250FFBAC" w14:textId="77777777" w:rsidR="002A6CC1" w:rsidRPr="00E87716" w:rsidRDefault="002A6CC1" w:rsidP="002A6CC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Anotar  el nombre de la dependencia u organismo donde el (la) prestante realiza el Servicio Social.</w:t>
            </w:r>
          </w:p>
        </w:tc>
      </w:tr>
      <w:tr w:rsidR="002A6CC1" w:rsidRPr="00E87716" w14:paraId="250FFBB0" w14:textId="77777777" w:rsidTr="000D1B05">
        <w:tc>
          <w:tcPr>
            <w:tcW w:w="1689" w:type="dxa"/>
          </w:tcPr>
          <w:p w14:paraId="250FFBAE" w14:textId="77777777" w:rsidR="002A6CC1" w:rsidRPr="00E87716" w:rsidRDefault="002A6CC1" w:rsidP="002A6CC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376" w:type="dxa"/>
          </w:tcPr>
          <w:p w14:paraId="250FFBAF" w14:textId="77777777" w:rsidR="002A6CC1" w:rsidRPr="00E87716" w:rsidRDefault="002A6CC1" w:rsidP="002A6CC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Anotar la dirección de la dependencia u organismo donde el (la) prestante realiza el Servicio Social.</w:t>
            </w:r>
          </w:p>
        </w:tc>
      </w:tr>
      <w:tr w:rsidR="002A6CC1" w:rsidRPr="00E87716" w14:paraId="250FFBB3" w14:textId="77777777" w:rsidTr="000D1B05">
        <w:tc>
          <w:tcPr>
            <w:tcW w:w="1689" w:type="dxa"/>
          </w:tcPr>
          <w:p w14:paraId="250FFBB1" w14:textId="77777777" w:rsidR="002A6CC1" w:rsidRPr="00E87716" w:rsidRDefault="002A6CC1" w:rsidP="002A6CC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376" w:type="dxa"/>
          </w:tcPr>
          <w:p w14:paraId="250FFBB2" w14:textId="77777777" w:rsidR="002A6CC1" w:rsidRPr="00E87716" w:rsidRDefault="002A6CC1" w:rsidP="002A6CC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Anotar  el nombre del Departamento o Área donde el (la) prestante realiza el Servicio Social.</w:t>
            </w:r>
          </w:p>
        </w:tc>
      </w:tr>
      <w:tr w:rsidR="002A6CC1" w:rsidRPr="00E87716" w14:paraId="250FFBB6" w14:textId="77777777" w:rsidTr="000D1B05">
        <w:tc>
          <w:tcPr>
            <w:tcW w:w="1689" w:type="dxa"/>
          </w:tcPr>
          <w:p w14:paraId="250FFBB4" w14:textId="77777777" w:rsidR="002A6CC1" w:rsidRPr="00E87716" w:rsidRDefault="002A6CC1" w:rsidP="008366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8376" w:type="dxa"/>
          </w:tcPr>
          <w:p w14:paraId="250FFBB5" w14:textId="77777777" w:rsidR="002A6CC1" w:rsidRPr="00E87716" w:rsidRDefault="00215B49" w:rsidP="008366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Anotar el nombre del programa en el cual se encontró inscrito(a).</w:t>
            </w:r>
          </w:p>
        </w:tc>
      </w:tr>
      <w:tr w:rsidR="002A6CC1" w:rsidRPr="00E87716" w14:paraId="250FFBB9" w14:textId="77777777" w:rsidTr="000D1B05">
        <w:tc>
          <w:tcPr>
            <w:tcW w:w="1689" w:type="dxa"/>
          </w:tcPr>
          <w:p w14:paraId="250FFBB7" w14:textId="77777777" w:rsidR="002A6CC1" w:rsidRPr="00E87716" w:rsidRDefault="002A6CC1" w:rsidP="008366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8376" w:type="dxa"/>
          </w:tcPr>
          <w:p w14:paraId="250FFBB8" w14:textId="77777777" w:rsidR="002A6CC1" w:rsidRPr="00E87716" w:rsidRDefault="00215B49" w:rsidP="008366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Anotar el número de horas cubiertas</w:t>
            </w:r>
          </w:p>
        </w:tc>
      </w:tr>
      <w:tr w:rsidR="00215B49" w:rsidRPr="00E87716" w14:paraId="250FFBBC" w14:textId="77777777" w:rsidTr="000D1B05">
        <w:tc>
          <w:tcPr>
            <w:tcW w:w="1689" w:type="dxa"/>
          </w:tcPr>
          <w:p w14:paraId="250FFBBA" w14:textId="77777777" w:rsidR="00215B49" w:rsidRPr="00E87716" w:rsidRDefault="00215B49" w:rsidP="00215B4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76" w:type="dxa"/>
          </w:tcPr>
          <w:p w14:paraId="250FFBBB" w14:textId="77777777" w:rsidR="00215B49" w:rsidRPr="00E87716" w:rsidRDefault="00215B49" w:rsidP="00215B4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Anotar la fecha de inicio del servicio social.</w:t>
            </w:r>
          </w:p>
        </w:tc>
      </w:tr>
      <w:tr w:rsidR="00215B49" w:rsidRPr="00E87716" w14:paraId="250FFBBF" w14:textId="77777777" w:rsidTr="000D1B05">
        <w:tc>
          <w:tcPr>
            <w:tcW w:w="1689" w:type="dxa"/>
          </w:tcPr>
          <w:p w14:paraId="250FFBBD" w14:textId="77777777" w:rsidR="00215B49" w:rsidRPr="00E87716" w:rsidRDefault="00215B49" w:rsidP="00215B4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8376" w:type="dxa"/>
          </w:tcPr>
          <w:p w14:paraId="250FFBBE" w14:textId="77777777" w:rsidR="00215B49" w:rsidRPr="00E87716" w:rsidRDefault="00215B49" w:rsidP="00215B4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Anotar la fecha de terminación del servicio social.</w:t>
            </w:r>
          </w:p>
        </w:tc>
      </w:tr>
      <w:tr w:rsidR="00215B49" w:rsidRPr="00E87716" w14:paraId="250FFBC2" w14:textId="77777777" w:rsidTr="000D1B05">
        <w:tc>
          <w:tcPr>
            <w:tcW w:w="1689" w:type="dxa"/>
          </w:tcPr>
          <w:p w14:paraId="250FFBC0" w14:textId="77777777" w:rsidR="00215B49" w:rsidRPr="00E87716" w:rsidRDefault="00215B49" w:rsidP="00215B4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8376" w:type="dxa"/>
          </w:tcPr>
          <w:p w14:paraId="250FFBC1" w14:textId="77777777" w:rsidR="00215B49" w:rsidRPr="00E87716" w:rsidRDefault="00215B49" w:rsidP="00215B4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 xml:space="preserve">Anotar Introducción </w:t>
            </w:r>
            <w:r w:rsidRPr="00E8771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E87716">
              <w:rPr>
                <w:rFonts w:asciiTheme="minorHAnsi" w:hAnsiTheme="minorHAnsi" w:cstheme="minorHAnsi"/>
                <w:sz w:val="20"/>
                <w:szCs w:val="20"/>
              </w:rPr>
              <w:tab/>
              <w:t>Breve descripción dependencia en donde se realizó el Servicio Social, del tipo de programa que realizo en el servicio social (apoyo administrativo, promotor cultural, desarrollo a la comunidad, etc.)</w:t>
            </w:r>
          </w:p>
        </w:tc>
      </w:tr>
      <w:tr w:rsidR="00215B49" w:rsidRPr="00E87716" w14:paraId="250FFBC5" w14:textId="77777777" w:rsidTr="000D1B05">
        <w:tc>
          <w:tcPr>
            <w:tcW w:w="1689" w:type="dxa"/>
          </w:tcPr>
          <w:p w14:paraId="250FFBC3" w14:textId="77777777" w:rsidR="00215B49" w:rsidRPr="00E87716" w:rsidRDefault="00215B49" w:rsidP="00215B4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8376" w:type="dxa"/>
          </w:tcPr>
          <w:p w14:paraId="250FFBC4" w14:textId="77777777" w:rsidR="00215B49" w:rsidRPr="00E87716" w:rsidRDefault="00215B49" w:rsidP="00215B4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 xml:space="preserve">Anotar el Desarrollo de Actividades </w:t>
            </w:r>
            <w:r w:rsidRPr="00E87716">
              <w:rPr>
                <w:rFonts w:asciiTheme="minorHAnsi" w:hAnsiTheme="minorHAnsi" w:cstheme="minorHAnsi"/>
                <w:sz w:val="20"/>
              </w:rPr>
              <w:t>(Describir de manera detallada y coherente todas las actividades desarrolladas en el Servicio Social y anexas fotografías sin alterar el formato)</w:t>
            </w:r>
          </w:p>
        </w:tc>
      </w:tr>
      <w:tr w:rsidR="00215B49" w:rsidRPr="00E87716" w14:paraId="250FFBC8" w14:textId="77777777" w:rsidTr="000D1B05">
        <w:tc>
          <w:tcPr>
            <w:tcW w:w="1689" w:type="dxa"/>
          </w:tcPr>
          <w:p w14:paraId="250FFBC6" w14:textId="77777777" w:rsidR="00215B49" w:rsidRPr="00E87716" w:rsidRDefault="00530276" w:rsidP="00215B4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8376" w:type="dxa"/>
          </w:tcPr>
          <w:p w14:paraId="250FFBC7" w14:textId="77777777" w:rsidR="00215B49" w:rsidRPr="00530276" w:rsidRDefault="00530276" w:rsidP="0053027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Debe poner</w:t>
            </w:r>
            <w:r w:rsidRPr="00530276">
              <w:rPr>
                <w:rFonts w:asciiTheme="minorHAnsi" w:hAnsiTheme="minorHAnsi" w:cstheme="minorHAnsi"/>
              </w:rPr>
              <w:t xml:space="preserve"> 3 a 4 fotografías como evidencia fotográfica.</w:t>
            </w:r>
          </w:p>
        </w:tc>
      </w:tr>
      <w:tr w:rsidR="00530276" w:rsidRPr="00E87716" w14:paraId="250FFBCB" w14:textId="77777777" w:rsidTr="000D1B05">
        <w:tc>
          <w:tcPr>
            <w:tcW w:w="1689" w:type="dxa"/>
          </w:tcPr>
          <w:p w14:paraId="250FFBC9" w14:textId="77777777" w:rsidR="00530276" w:rsidRPr="00E87716" w:rsidRDefault="00530276" w:rsidP="0053027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8376" w:type="dxa"/>
          </w:tcPr>
          <w:p w14:paraId="250FFBCA" w14:textId="77777777" w:rsidR="00530276" w:rsidRPr="00E87716" w:rsidRDefault="00530276" w:rsidP="0053027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 xml:space="preserve">Anotar los Resultados esperados </w:t>
            </w:r>
            <w:r w:rsidRPr="00E87716">
              <w:rPr>
                <w:rFonts w:asciiTheme="minorHAnsi" w:hAnsiTheme="minorHAnsi" w:cstheme="minorHAnsi"/>
                <w:sz w:val="20"/>
              </w:rPr>
              <w:t>(Redactar brevemente los resultados obtenidos de las actividades realizadas durante el Servicio Social (resultado esperado inicialmente establecido en el cronograma de actividades verificando si se cumplió o no))</w:t>
            </w:r>
          </w:p>
        </w:tc>
      </w:tr>
      <w:tr w:rsidR="00530276" w:rsidRPr="00E87716" w14:paraId="250FFBCE" w14:textId="77777777" w:rsidTr="000D1B05">
        <w:tc>
          <w:tcPr>
            <w:tcW w:w="1689" w:type="dxa"/>
          </w:tcPr>
          <w:p w14:paraId="250FFBCC" w14:textId="77777777" w:rsidR="00530276" w:rsidRPr="00E87716" w:rsidRDefault="00530276" w:rsidP="0053027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8376" w:type="dxa"/>
          </w:tcPr>
          <w:p w14:paraId="250FFBCD" w14:textId="77777777" w:rsidR="00530276" w:rsidRPr="00E87716" w:rsidRDefault="00530276" w:rsidP="00530276">
            <w:pPr>
              <w:jc w:val="both"/>
              <w:rPr>
                <w:rFonts w:asciiTheme="minorHAnsi" w:hAnsiTheme="minorHAnsi" w:cstheme="minorHAnsi"/>
                <w:lang w:val="es-ES"/>
              </w:rPr>
            </w:pPr>
            <w:r w:rsidRPr="00E87716">
              <w:rPr>
                <w:rFonts w:asciiTheme="minorHAnsi" w:hAnsiTheme="minorHAnsi" w:cstheme="minorHAnsi"/>
              </w:rPr>
              <w:t xml:space="preserve">Anotar las Conclusiones y Recomendaciones </w:t>
            </w:r>
            <w:r w:rsidRPr="00E8771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E87716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Redactar las Conclusiones y Recomendaciones en base a los resultados obtenido en el apartado anterior)</w:t>
            </w:r>
          </w:p>
        </w:tc>
      </w:tr>
      <w:tr w:rsidR="00530276" w:rsidRPr="00E87716" w14:paraId="250FFBD1" w14:textId="77777777" w:rsidTr="000D1B05">
        <w:tc>
          <w:tcPr>
            <w:tcW w:w="1689" w:type="dxa"/>
          </w:tcPr>
          <w:p w14:paraId="250FFBCF" w14:textId="77777777" w:rsidR="00530276" w:rsidRPr="00E87716" w:rsidRDefault="00530276" w:rsidP="0053027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8376" w:type="dxa"/>
          </w:tcPr>
          <w:p w14:paraId="250FFBD0" w14:textId="77777777" w:rsidR="00530276" w:rsidRPr="00E87716" w:rsidRDefault="00530276" w:rsidP="0053027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 xml:space="preserve">Anotar el nombre, puesto y </w:t>
            </w:r>
            <w:r w:rsidRPr="00E87716">
              <w:rPr>
                <w:rFonts w:asciiTheme="minorHAnsi" w:hAnsiTheme="minorHAnsi" w:cstheme="minorHAnsi"/>
                <w:lang w:val="es-ES"/>
              </w:rPr>
              <w:t xml:space="preserve">firma del (de la) responsable del programa. </w:t>
            </w:r>
          </w:p>
        </w:tc>
      </w:tr>
      <w:tr w:rsidR="00530276" w:rsidRPr="00E87716" w14:paraId="250FFBD4" w14:textId="77777777" w:rsidTr="000D1B05">
        <w:tc>
          <w:tcPr>
            <w:tcW w:w="1689" w:type="dxa"/>
          </w:tcPr>
          <w:p w14:paraId="250FFBD2" w14:textId="77777777" w:rsidR="00530276" w:rsidRPr="00E87716" w:rsidRDefault="00530276" w:rsidP="0053027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8376" w:type="dxa"/>
          </w:tcPr>
          <w:p w14:paraId="250FFBD3" w14:textId="77777777" w:rsidR="00530276" w:rsidRPr="00E87716" w:rsidRDefault="00530276" w:rsidP="0053027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Sello oficial del Organismo, Dependencia o Empresa</w:t>
            </w:r>
          </w:p>
        </w:tc>
      </w:tr>
      <w:tr w:rsidR="00530276" w:rsidRPr="00E87716" w14:paraId="250FFBD8" w14:textId="77777777" w:rsidTr="000D1B05">
        <w:tc>
          <w:tcPr>
            <w:tcW w:w="1689" w:type="dxa"/>
          </w:tcPr>
          <w:p w14:paraId="250FFBD5" w14:textId="77777777" w:rsidR="00530276" w:rsidRPr="00E87716" w:rsidRDefault="00530276" w:rsidP="0053027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8376" w:type="dxa"/>
          </w:tcPr>
          <w:p w14:paraId="250FFBD6" w14:textId="77777777" w:rsidR="00530276" w:rsidRDefault="00530276" w:rsidP="0053027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Theme="minorHAnsi" w:hAnsiTheme="minorHAnsi" w:cstheme="minorHAnsi"/>
              </w:rPr>
            </w:pPr>
            <w:r w:rsidRPr="00E87716">
              <w:rPr>
                <w:rFonts w:asciiTheme="minorHAnsi" w:hAnsiTheme="minorHAnsi" w:cstheme="minorHAnsi"/>
              </w:rPr>
              <w:t>Firma del estudiante prestante del Servicio Social</w:t>
            </w:r>
          </w:p>
          <w:p w14:paraId="250FFBD7" w14:textId="77777777" w:rsidR="00187C57" w:rsidRPr="00E87716" w:rsidRDefault="00187C57" w:rsidP="0053027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187C57">
              <w:rPr>
                <w:rFonts w:asciiTheme="minorHAnsi" w:hAnsiTheme="minorHAnsi" w:cstheme="minorHAnsi"/>
                <w:b/>
              </w:rPr>
              <w:t xml:space="preserve">no quitar la Nota y la indicación de la </w:t>
            </w:r>
            <w:proofErr w:type="spellStart"/>
            <w:r w:rsidRPr="00187C57">
              <w:rPr>
                <w:rFonts w:asciiTheme="minorHAnsi" w:hAnsiTheme="minorHAnsi" w:cstheme="minorHAnsi"/>
                <w:b/>
              </w:rPr>
              <w:t>c</w:t>
            </w:r>
            <w:r>
              <w:rPr>
                <w:rFonts w:asciiTheme="minorHAnsi" w:hAnsiTheme="minorHAnsi" w:cstheme="minorHAnsi"/>
                <w:b/>
              </w:rPr>
              <w:t>.</w:t>
            </w:r>
            <w:r w:rsidRPr="00187C57">
              <w:rPr>
                <w:rFonts w:asciiTheme="minorHAnsi" w:hAnsiTheme="minorHAnsi" w:cstheme="minorHAnsi"/>
                <w:b/>
              </w:rPr>
              <w:t>c.p</w:t>
            </w:r>
            <w:proofErr w:type="spellEnd"/>
            <w:r w:rsidRPr="00187C57">
              <w:rPr>
                <w:rFonts w:asciiTheme="minorHAnsi" w:hAnsiTheme="minorHAnsi" w:cstheme="minorHAnsi"/>
                <w:b/>
              </w:rPr>
              <w:t>. de la hoja de firmas</w:t>
            </w:r>
            <w:r>
              <w:rPr>
                <w:rFonts w:asciiTheme="minorHAnsi" w:hAnsiTheme="minorHAnsi" w:cstheme="minorHAnsi"/>
              </w:rPr>
              <w:t>)</w:t>
            </w:r>
          </w:p>
        </w:tc>
      </w:tr>
    </w:tbl>
    <w:p w14:paraId="250FFBD9" w14:textId="77777777" w:rsidR="002A6CC1" w:rsidRPr="00E87716" w:rsidRDefault="002A6CC1" w:rsidP="002A6CC1">
      <w:pPr>
        <w:pStyle w:val="Piedepgina"/>
        <w:numPr>
          <w:ilvl w:val="12"/>
          <w:numId w:val="0"/>
        </w:numPr>
        <w:tabs>
          <w:tab w:val="left" w:pos="851"/>
        </w:tabs>
        <w:rPr>
          <w:rFonts w:asciiTheme="minorHAnsi" w:hAnsiTheme="minorHAnsi" w:cstheme="minorHAnsi"/>
          <w:bCs/>
          <w:caps/>
        </w:rPr>
      </w:pPr>
    </w:p>
    <w:p w14:paraId="250FFBDA" w14:textId="77777777" w:rsidR="000D1B05" w:rsidRPr="00E87716" w:rsidRDefault="000D1B05" w:rsidP="000D1B05">
      <w:pPr>
        <w:jc w:val="both"/>
        <w:rPr>
          <w:rFonts w:asciiTheme="minorHAnsi" w:hAnsiTheme="minorHAnsi" w:cstheme="minorHAnsi"/>
          <w:i/>
          <w:lang w:val="es-ES"/>
        </w:rPr>
      </w:pPr>
      <w:r w:rsidRPr="00E87716">
        <w:rPr>
          <w:rFonts w:asciiTheme="minorHAnsi" w:hAnsiTheme="minorHAnsi" w:cstheme="minorHAnsi"/>
          <w:b/>
          <w:i/>
          <w:lang w:val="es-ES"/>
        </w:rPr>
        <w:t>Nota:</w:t>
      </w:r>
      <w:r w:rsidRPr="00E87716">
        <w:rPr>
          <w:rFonts w:asciiTheme="minorHAnsi" w:hAnsiTheme="minorHAnsi" w:cstheme="minorHAnsi"/>
          <w:i/>
          <w:lang w:val="es-ES"/>
        </w:rPr>
        <w:t xml:space="preserve"> Utilizar en todos los recuadros letra Arial 10, interlineado sencillo, Mayúsculas con Minúsculas, redacción continúa aplicando punto y seguido con texto justificado utilizando al 100% del espacio en texto.</w:t>
      </w:r>
    </w:p>
    <w:p w14:paraId="250FFBDB" w14:textId="77777777" w:rsidR="000D1B05" w:rsidRPr="00E87716" w:rsidRDefault="000D1B05" w:rsidP="000D1B05">
      <w:pPr>
        <w:jc w:val="both"/>
        <w:rPr>
          <w:rFonts w:asciiTheme="minorHAnsi" w:hAnsiTheme="minorHAnsi" w:cstheme="minorHAnsi"/>
          <w:i/>
          <w:szCs w:val="22"/>
          <w:lang w:val="es-ES"/>
        </w:rPr>
      </w:pPr>
      <w:r w:rsidRPr="00E87716">
        <w:rPr>
          <w:rFonts w:asciiTheme="minorHAnsi" w:hAnsiTheme="minorHAnsi" w:cstheme="minorHAnsi"/>
          <w:i/>
          <w:szCs w:val="22"/>
          <w:lang w:val="es-ES"/>
        </w:rPr>
        <w:t>Este formato no es válido si presenta tachaduras, enmendaduras y/o correcciones.</w:t>
      </w:r>
    </w:p>
    <w:p w14:paraId="250FFBDC" w14:textId="77777777" w:rsidR="00BB3A4F" w:rsidRPr="00E87716" w:rsidRDefault="00BB3A4F" w:rsidP="000451C6">
      <w:pPr>
        <w:spacing w:line="360" w:lineRule="auto"/>
        <w:ind w:firstLine="708"/>
        <w:rPr>
          <w:rFonts w:asciiTheme="minorHAnsi" w:hAnsiTheme="minorHAnsi" w:cstheme="minorHAnsi"/>
          <w:sz w:val="22"/>
          <w:lang w:val="es-ES"/>
        </w:rPr>
      </w:pPr>
    </w:p>
    <w:sectPr w:rsidR="00BB3A4F" w:rsidRPr="00E87716" w:rsidSect="00FB5CA4">
      <w:headerReference w:type="default" r:id="rId8"/>
      <w:footerReference w:type="default" r:id="rId9"/>
      <w:pgSz w:w="12240" w:h="15840"/>
      <w:pgMar w:top="141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FFBE6" w14:textId="77777777" w:rsidR="00657FD5" w:rsidRDefault="00657FD5" w:rsidP="009F5098">
      <w:r>
        <w:separator/>
      </w:r>
    </w:p>
  </w:endnote>
  <w:endnote w:type="continuationSeparator" w:id="0">
    <w:p w14:paraId="250FFBE7" w14:textId="77777777" w:rsidR="00657FD5" w:rsidRDefault="00657FD5" w:rsidP="009F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FFBF2" w14:textId="1C613EBD" w:rsidR="008E0741" w:rsidRPr="00E25186" w:rsidRDefault="00FD4F23" w:rsidP="008E0741">
    <w:pPr>
      <w:pStyle w:val="Piedepgina"/>
      <w:rPr>
        <w:rFonts w:asciiTheme="minorHAnsi" w:hAnsiTheme="minorHAnsi" w:cstheme="minorHAnsi"/>
        <w:sz w:val="22"/>
        <w:szCs w:val="22"/>
      </w:rPr>
    </w:pPr>
    <w:r w:rsidRPr="00FD4F23">
      <w:rPr>
        <w:rFonts w:asciiTheme="minorHAnsi" w:hAnsiTheme="minorHAnsi" w:cstheme="minorHAnsi"/>
        <w:sz w:val="22"/>
        <w:szCs w:val="22"/>
      </w:rPr>
      <w:t>FO-</w:t>
    </w:r>
    <w:proofErr w:type="spellStart"/>
    <w:r w:rsidRPr="00FD4F23">
      <w:rPr>
        <w:rFonts w:asciiTheme="minorHAnsi" w:hAnsiTheme="minorHAnsi" w:cstheme="minorHAnsi"/>
        <w:sz w:val="22"/>
        <w:szCs w:val="22"/>
      </w:rPr>
      <w:t>DVIN</w:t>
    </w:r>
    <w:proofErr w:type="spellEnd"/>
    <w:r w:rsidRPr="00FD4F23">
      <w:rPr>
        <w:rFonts w:asciiTheme="minorHAnsi" w:hAnsiTheme="minorHAnsi" w:cstheme="minorHAnsi"/>
        <w:sz w:val="22"/>
        <w:szCs w:val="22"/>
      </w:rPr>
      <w:t>-02-08</w:t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proofErr w:type="spellStart"/>
    <w:r>
      <w:rPr>
        <w:rFonts w:asciiTheme="minorHAnsi" w:hAnsiTheme="minorHAnsi" w:cstheme="minorHAnsi"/>
        <w:sz w:val="22"/>
        <w:szCs w:val="22"/>
      </w:rPr>
      <w:t>REV</w:t>
    </w:r>
    <w:proofErr w:type="spellEnd"/>
    <w:r>
      <w:rPr>
        <w:rFonts w:asciiTheme="minorHAnsi" w:hAnsiTheme="minorHAnsi" w:cstheme="minorHAnsi"/>
        <w:sz w:val="22"/>
        <w:szCs w:val="22"/>
      </w:rPr>
      <w:t xml:space="preserve"> 04                                               AGOSTO 2025</w:t>
    </w:r>
    <w:r w:rsidR="008E0741" w:rsidRPr="00E25186">
      <w:rPr>
        <w:rFonts w:asciiTheme="minorHAnsi" w:hAnsiTheme="minorHAnsi" w:cstheme="minorHAnsi"/>
        <w:sz w:val="22"/>
        <w:szCs w:val="22"/>
      </w:rPr>
      <w:tab/>
    </w:r>
  </w:p>
  <w:p w14:paraId="250FFBF3" w14:textId="77777777" w:rsidR="008E0741" w:rsidRPr="00E25186" w:rsidRDefault="008E0741">
    <w:pPr>
      <w:pStyle w:val="Piedepgina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FFBE4" w14:textId="77777777" w:rsidR="00657FD5" w:rsidRDefault="00657FD5" w:rsidP="009F5098">
      <w:r>
        <w:separator/>
      </w:r>
    </w:p>
  </w:footnote>
  <w:footnote w:type="continuationSeparator" w:id="0">
    <w:p w14:paraId="250FFBE5" w14:textId="77777777" w:rsidR="00657FD5" w:rsidRDefault="00657FD5" w:rsidP="009F5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064" w:type="dxa"/>
      <w:tblLook w:val="04A0" w:firstRow="1" w:lastRow="0" w:firstColumn="1" w:lastColumn="0" w:noHBand="0" w:noVBand="1"/>
    </w:tblPr>
    <w:tblGrid>
      <w:gridCol w:w="4414"/>
      <w:gridCol w:w="4650"/>
    </w:tblGrid>
    <w:tr w:rsidR="00321D38" w14:paraId="250FFBEB" w14:textId="77777777" w:rsidTr="008703CA">
      <w:trPr>
        <w:trHeight w:val="300"/>
      </w:trPr>
      <w:tc>
        <w:tcPr>
          <w:tcW w:w="4414" w:type="dxa"/>
          <w:vMerge w:val="restart"/>
        </w:tcPr>
        <w:p w14:paraId="250FFBE9" w14:textId="77777777" w:rsidR="00321D38" w:rsidRDefault="00321D38" w:rsidP="001C6F55">
          <w:pPr>
            <w:pStyle w:val="Encabezado"/>
            <w:jc w:val="center"/>
            <w:rPr>
              <w:sz w:val="28"/>
            </w:rPr>
          </w:pPr>
          <w:r w:rsidRPr="00703C90">
            <w:rPr>
              <w:noProof/>
              <w:sz w:val="28"/>
              <w:lang w:val="es-419" w:eastAsia="es-419"/>
            </w:rPr>
            <w:drawing>
              <wp:anchor distT="0" distB="0" distL="114300" distR="114300" simplePos="0" relativeHeight="251657216" behindDoc="0" locked="0" layoutInCell="1" allowOverlap="1" wp14:anchorId="250FFBF6" wp14:editId="250FFBF7">
                <wp:simplePos x="0" y="0"/>
                <wp:positionH relativeFrom="column">
                  <wp:posOffset>1762760</wp:posOffset>
                </wp:positionH>
                <wp:positionV relativeFrom="paragraph">
                  <wp:posOffset>154940</wp:posOffset>
                </wp:positionV>
                <wp:extent cx="676275" cy="722630"/>
                <wp:effectExtent l="0" t="0" r="9525" b="1270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ITS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72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703C90">
            <w:rPr>
              <w:noProof/>
              <w:sz w:val="28"/>
              <w:lang w:val="es-419" w:eastAsia="es-419"/>
            </w:rPr>
            <w:drawing>
              <wp:anchor distT="0" distB="0" distL="114300" distR="114300" simplePos="0" relativeHeight="251659264" behindDoc="0" locked="0" layoutInCell="1" allowOverlap="1" wp14:anchorId="250FFBF8" wp14:editId="250FFBF9">
                <wp:simplePos x="0" y="0"/>
                <wp:positionH relativeFrom="column">
                  <wp:posOffset>124460</wp:posOffset>
                </wp:positionH>
                <wp:positionV relativeFrom="paragraph">
                  <wp:posOffset>174625</wp:posOffset>
                </wp:positionV>
                <wp:extent cx="1352791" cy="665480"/>
                <wp:effectExtent l="0" t="0" r="0" b="1270"/>
                <wp:wrapNone/>
                <wp:docPr id="7" name="Imagen 7" descr="C:\Users\CDN\Desktop\4913264584633logo tecnm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DN\Desktop\4913264584633logo tecnm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791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50" w:type="dxa"/>
          <w:vAlign w:val="center"/>
        </w:tcPr>
        <w:p w14:paraId="250FFBEA" w14:textId="77777777" w:rsidR="008703CA" w:rsidRPr="008703CA" w:rsidRDefault="00321D38" w:rsidP="008703CA">
          <w:pPr>
            <w:pStyle w:val="Encabezado"/>
            <w:jc w:val="center"/>
            <w:rPr>
              <w:rFonts w:ascii="Arial" w:hAnsi="Arial" w:cs="Arial"/>
              <w:b/>
            </w:rPr>
          </w:pPr>
          <w:r w:rsidRPr="00844EA5">
            <w:rPr>
              <w:rFonts w:ascii="Arial" w:hAnsi="Arial" w:cs="Arial"/>
              <w:b/>
            </w:rPr>
            <w:t>REPORTE FINAL DE SERVICIO SOCIAL</w:t>
          </w:r>
        </w:p>
      </w:tc>
    </w:tr>
    <w:tr w:rsidR="00321D38" w14:paraId="250FFBEF" w14:textId="77777777" w:rsidTr="008703CA">
      <w:trPr>
        <w:trHeight w:val="984"/>
      </w:trPr>
      <w:tc>
        <w:tcPr>
          <w:tcW w:w="4414" w:type="dxa"/>
          <w:vMerge/>
        </w:tcPr>
        <w:p w14:paraId="250FFBEC" w14:textId="77777777" w:rsidR="00321D38" w:rsidRDefault="00321D38" w:rsidP="001C6F55">
          <w:pPr>
            <w:pStyle w:val="Encabezado"/>
            <w:jc w:val="center"/>
            <w:rPr>
              <w:sz w:val="28"/>
            </w:rPr>
          </w:pPr>
        </w:p>
      </w:tc>
      <w:tc>
        <w:tcPr>
          <w:tcW w:w="4650" w:type="dxa"/>
          <w:vAlign w:val="center"/>
        </w:tcPr>
        <w:p w14:paraId="250FFBED" w14:textId="77777777" w:rsidR="00321D38" w:rsidRPr="00703C90" w:rsidRDefault="00321D38" w:rsidP="001C6F55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Cs/>
              <w:color w:val="000000"/>
              <w:sz w:val="23"/>
              <w:szCs w:val="23"/>
            </w:rPr>
          </w:pPr>
          <w:r w:rsidRPr="00703C90">
            <w:rPr>
              <w:rFonts w:ascii="Arial" w:hAnsi="Arial" w:cs="Arial"/>
              <w:bCs/>
              <w:color w:val="000000"/>
              <w:sz w:val="23"/>
              <w:szCs w:val="23"/>
            </w:rPr>
            <w:t>Departamento de Vinculación</w:t>
          </w:r>
        </w:p>
        <w:p w14:paraId="250FFBEE" w14:textId="77777777" w:rsidR="00321D38" w:rsidRPr="00703C90" w:rsidRDefault="00321D38" w:rsidP="001C6F55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color w:val="000000"/>
              <w:sz w:val="23"/>
              <w:szCs w:val="23"/>
            </w:rPr>
          </w:pPr>
          <w:r w:rsidRPr="00703C90">
            <w:rPr>
              <w:rFonts w:ascii="Arial" w:hAnsi="Arial" w:cs="Arial"/>
              <w:bCs/>
              <w:color w:val="000000"/>
              <w:sz w:val="23"/>
              <w:szCs w:val="23"/>
            </w:rPr>
            <w:t>INSTITUTO TECNOLÓGICO SUPERIOR DE TEPEACA</w:t>
          </w:r>
        </w:p>
      </w:tc>
    </w:tr>
  </w:tbl>
  <w:p w14:paraId="250FFBF0" w14:textId="77777777" w:rsidR="00321D38" w:rsidRDefault="00321D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74FC0"/>
    <w:multiLevelType w:val="hybridMultilevel"/>
    <w:tmpl w:val="72824EB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A12523"/>
    <w:multiLevelType w:val="hybridMultilevel"/>
    <w:tmpl w:val="72824EB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1355852">
    <w:abstractNumId w:val="0"/>
  </w:num>
  <w:num w:numId="2" w16cid:durableId="945968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1B42"/>
    <w:rsid w:val="00035477"/>
    <w:rsid w:val="0004412D"/>
    <w:rsid w:val="000451C6"/>
    <w:rsid w:val="00074180"/>
    <w:rsid w:val="000D1B05"/>
    <w:rsid w:val="001245DE"/>
    <w:rsid w:val="00163C88"/>
    <w:rsid w:val="00187C57"/>
    <w:rsid w:val="001B2D2A"/>
    <w:rsid w:val="001B53B5"/>
    <w:rsid w:val="001F3C0B"/>
    <w:rsid w:val="001F5940"/>
    <w:rsid w:val="001F7143"/>
    <w:rsid w:val="00215B49"/>
    <w:rsid w:val="00225BA4"/>
    <w:rsid w:val="00247425"/>
    <w:rsid w:val="0024745E"/>
    <w:rsid w:val="002A6CC1"/>
    <w:rsid w:val="002B287B"/>
    <w:rsid w:val="002C0DA5"/>
    <w:rsid w:val="002D3551"/>
    <w:rsid w:val="002D616C"/>
    <w:rsid w:val="002E0C8F"/>
    <w:rsid w:val="00321D38"/>
    <w:rsid w:val="003533C2"/>
    <w:rsid w:val="00371B42"/>
    <w:rsid w:val="00381226"/>
    <w:rsid w:val="00391328"/>
    <w:rsid w:val="003C7CB1"/>
    <w:rsid w:val="0040555B"/>
    <w:rsid w:val="00432613"/>
    <w:rsid w:val="00477FBD"/>
    <w:rsid w:val="00487434"/>
    <w:rsid w:val="004D3BEC"/>
    <w:rsid w:val="004E7D31"/>
    <w:rsid w:val="00530276"/>
    <w:rsid w:val="00534C0E"/>
    <w:rsid w:val="005418CD"/>
    <w:rsid w:val="0055700A"/>
    <w:rsid w:val="005955F3"/>
    <w:rsid w:val="006016C7"/>
    <w:rsid w:val="00601CB4"/>
    <w:rsid w:val="00617527"/>
    <w:rsid w:val="00657FD5"/>
    <w:rsid w:val="006869E8"/>
    <w:rsid w:val="00693C1C"/>
    <w:rsid w:val="006D4433"/>
    <w:rsid w:val="00716979"/>
    <w:rsid w:val="0078062B"/>
    <w:rsid w:val="007C753D"/>
    <w:rsid w:val="007D017A"/>
    <w:rsid w:val="00827D05"/>
    <w:rsid w:val="0083153A"/>
    <w:rsid w:val="00842D2D"/>
    <w:rsid w:val="008703CA"/>
    <w:rsid w:val="008B58CB"/>
    <w:rsid w:val="008E0741"/>
    <w:rsid w:val="00951526"/>
    <w:rsid w:val="00955443"/>
    <w:rsid w:val="009667D5"/>
    <w:rsid w:val="009E28FA"/>
    <w:rsid w:val="009F5098"/>
    <w:rsid w:val="00A42FD8"/>
    <w:rsid w:val="00A94C74"/>
    <w:rsid w:val="00A968A2"/>
    <w:rsid w:val="00AB0A83"/>
    <w:rsid w:val="00AC49FB"/>
    <w:rsid w:val="00AE5FDD"/>
    <w:rsid w:val="00B17D0A"/>
    <w:rsid w:val="00B20293"/>
    <w:rsid w:val="00B40B4B"/>
    <w:rsid w:val="00B47996"/>
    <w:rsid w:val="00BB3A4F"/>
    <w:rsid w:val="00C50344"/>
    <w:rsid w:val="00C5609F"/>
    <w:rsid w:val="00C624AC"/>
    <w:rsid w:val="00D0318B"/>
    <w:rsid w:val="00D4508B"/>
    <w:rsid w:val="00DC1372"/>
    <w:rsid w:val="00DD3031"/>
    <w:rsid w:val="00E25186"/>
    <w:rsid w:val="00E313F4"/>
    <w:rsid w:val="00E43A58"/>
    <w:rsid w:val="00E876B7"/>
    <w:rsid w:val="00E87716"/>
    <w:rsid w:val="00EE5B49"/>
    <w:rsid w:val="00F24EFF"/>
    <w:rsid w:val="00F53308"/>
    <w:rsid w:val="00F56E64"/>
    <w:rsid w:val="00FB5CA4"/>
    <w:rsid w:val="00FD4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0FFAD1"/>
  <w15:docId w15:val="{AF3D8566-C9DE-4D63-BF53-A82D495D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869E8"/>
    <w:pPr>
      <w:keepNext/>
      <w:keepLines/>
      <w:spacing w:before="240"/>
      <w:outlineLvl w:val="0"/>
    </w:pPr>
    <w:rPr>
      <w:rFonts w:ascii="Montserrat ExtraBold" w:eastAsiaTheme="majorEastAsia" w:hAnsi="Montserrat ExtraBold" w:cstheme="majorBidi"/>
      <w:b/>
      <w:sz w:val="32"/>
      <w:szCs w:val="3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B5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371B4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semiHidden/>
    <w:rsid w:val="00371B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371B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1B4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371B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1B42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9F5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6869E8"/>
    <w:rPr>
      <w:rFonts w:ascii="Montserrat ExtraBold" w:eastAsiaTheme="majorEastAsia" w:hAnsi="Montserrat ExtraBold" w:cstheme="majorBidi"/>
      <w:b/>
      <w:sz w:val="32"/>
      <w:szCs w:val="32"/>
      <w:lang w:eastAsia="es-ES"/>
    </w:rPr>
  </w:style>
  <w:style w:type="character" w:styleId="Hipervnculo">
    <w:name w:val="Hyperlink"/>
    <w:basedOn w:val="Fuentedeprrafopredeter"/>
    <w:uiPriority w:val="99"/>
    <w:unhideWhenUsed/>
    <w:rsid w:val="0083153A"/>
    <w:rPr>
      <w:color w:val="0000FF" w:themeColor="hyperlink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83153A"/>
    <w:pPr>
      <w:spacing w:after="1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B58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B0D60-A40C-41C0-A036-9B7040CF6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5</Pages>
  <Words>581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Servicio-Social</dc:creator>
  <cp:lastModifiedBy>Desarrollo Académico TecNM_Tepeaca</cp:lastModifiedBy>
  <cp:revision>63</cp:revision>
  <dcterms:created xsi:type="dcterms:W3CDTF">2018-06-22T15:20:00Z</dcterms:created>
  <dcterms:modified xsi:type="dcterms:W3CDTF">2025-09-08T16:14:00Z</dcterms:modified>
</cp:coreProperties>
</file>